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0C9E" w14:textId="194F5103" w:rsidR="00233885" w:rsidRPr="00B723B7" w:rsidRDefault="006B4CF1">
      <w:pPr>
        <w:rPr>
          <w:rFonts w:ascii="Arial" w:hAnsi="Arial"/>
          <w:b/>
        </w:rPr>
      </w:pPr>
      <w:r w:rsidRPr="00B723B7">
        <w:rPr>
          <w:rFonts w:ascii="Arial" w:hAnsi="Arial"/>
          <w:b/>
        </w:rPr>
        <w:t xml:space="preserve">Vorschlag für die Jahresplanung </w:t>
      </w:r>
      <w:r w:rsidR="00770217" w:rsidRPr="00770217">
        <w:rPr>
          <w:rFonts w:ascii="Arial" w:hAnsi="Arial"/>
          <w:b/>
        </w:rPr>
        <w:t>zu Starke Seiten Deutsch 1</w:t>
      </w:r>
    </w:p>
    <w:p w14:paraId="2AABD92E" w14:textId="77777777" w:rsidR="006B4CF1" w:rsidRPr="00B723B7" w:rsidRDefault="006B4CF1">
      <w:pPr>
        <w:rPr>
          <w:rFonts w:ascii="Arial" w:hAnsi="Arial"/>
          <w:b/>
        </w:rPr>
      </w:pPr>
    </w:p>
    <w:p w14:paraId="1DB7895D" w14:textId="5E024466" w:rsidR="001129C6" w:rsidRPr="00B723B7" w:rsidRDefault="00CD790A">
      <w:pPr>
        <w:rPr>
          <w:rFonts w:ascii="Arial" w:hAnsi="Arial"/>
          <w:b/>
        </w:rPr>
      </w:pPr>
      <w:r w:rsidRPr="00B723B7">
        <w:rPr>
          <w:rFonts w:ascii="Arial" w:hAnsi="Arial"/>
          <w:b/>
        </w:rPr>
        <w:t>Neue Freundschaften</w:t>
      </w:r>
    </w:p>
    <w:p w14:paraId="251D6B7C" w14:textId="77777777" w:rsidR="00FB7047" w:rsidRPr="00B723B7" w:rsidRDefault="00FB7047">
      <w:pPr>
        <w:rPr>
          <w:rFonts w:ascii="Arial" w:hAnsi="Arial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2213"/>
        <w:gridCol w:w="2694"/>
        <w:gridCol w:w="2185"/>
        <w:gridCol w:w="2067"/>
        <w:gridCol w:w="2693"/>
        <w:gridCol w:w="1985"/>
      </w:tblGrid>
      <w:tr w:rsidR="00557C29" w:rsidRPr="00B723B7" w14:paraId="6BB3ED6E" w14:textId="77777777" w:rsidTr="00721282">
        <w:trPr>
          <w:trHeight w:val="468"/>
        </w:trPr>
        <w:tc>
          <w:tcPr>
            <w:tcW w:w="1184" w:type="dxa"/>
            <w:shd w:val="clear" w:color="auto" w:fill="A6A6A6"/>
          </w:tcPr>
          <w:p w14:paraId="74B13E73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Einstieg</w:t>
            </w:r>
          </w:p>
          <w:p w14:paraId="4EB5A9C7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2" w:type="dxa"/>
            <w:gridSpan w:val="3"/>
            <w:shd w:val="clear" w:color="auto" w:fill="A6A6A6"/>
          </w:tcPr>
          <w:p w14:paraId="2A3F15A1" w14:textId="77777777" w:rsidR="00557C29" w:rsidRPr="00B723B7" w:rsidRDefault="00557C29" w:rsidP="00C47D4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Kompetenzen Zuhören/Sprechen: Schaubildern Informationen entnehmen, erklären, diskutieren, mündlich präsentieren; Partnerarbeit, Gruppenarbeit</w:t>
            </w:r>
          </w:p>
        </w:tc>
        <w:tc>
          <w:tcPr>
            <w:tcW w:w="6745" w:type="dxa"/>
            <w:gridSpan w:val="3"/>
            <w:shd w:val="clear" w:color="auto" w:fill="A6A6A6"/>
          </w:tcPr>
          <w:p w14:paraId="512D8F43" w14:textId="77777777" w:rsidR="00557C29" w:rsidRPr="00B723B7" w:rsidRDefault="00557C29" w:rsidP="006D5ACE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Sprachbuch, Aufgabe 1–5: Doppelseite „Schule“ </w:t>
            </w:r>
          </w:p>
        </w:tc>
      </w:tr>
      <w:tr w:rsidR="00557C29" w:rsidRPr="00B723B7" w14:paraId="07048E6E" w14:textId="77777777" w:rsidTr="00721282">
        <w:trPr>
          <w:trHeight w:val="963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14:paraId="70A87398" w14:textId="77777777" w:rsidR="00557C29" w:rsidRPr="00B723B7" w:rsidRDefault="00557C29" w:rsidP="00CC7808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Woche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</w:tcPr>
          <w:p w14:paraId="096777F2" w14:textId="77777777" w:rsidR="00557C29" w:rsidRPr="00B723B7" w:rsidRDefault="00557C29" w:rsidP="00CC7808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Kompetenzen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1713DC7" w14:textId="77777777" w:rsidR="00557C29" w:rsidRPr="00B723B7" w:rsidRDefault="00557C29" w:rsidP="00CC7808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Thema/Textsorte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5BE457" w14:textId="77777777" w:rsidR="00557C29" w:rsidRPr="00B723B7" w:rsidRDefault="00557C29" w:rsidP="00CC7808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Sprachbuch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053D0C5" w14:textId="77777777" w:rsidR="00557C29" w:rsidRPr="00B723B7" w:rsidRDefault="00557C29" w:rsidP="00CC7808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Arbeitsheft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0640AF2" w14:textId="5851D26E" w:rsidR="00557C29" w:rsidRPr="00B723B7" w:rsidRDefault="00557C29" w:rsidP="00CC7808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Arbeitsblätter 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),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 xml:space="preserve">Fit für </w:t>
            </w:r>
            <w:r w:rsidR="00721282">
              <w:rPr>
                <w:rFonts w:ascii="Arial" w:hAnsi="Arial"/>
                <w:b/>
                <w:sz w:val="18"/>
                <w:szCs w:val="18"/>
              </w:rPr>
              <w:br/>
            </w:r>
            <w:r w:rsidRPr="00B723B7">
              <w:rPr>
                <w:rFonts w:ascii="Arial" w:hAnsi="Arial"/>
                <w:b/>
                <w:sz w:val="18"/>
                <w:szCs w:val="18"/>
              </w:rPr>
              <w:t>Schularbeiten (FIT),</w:t>
            </w:r>
          </w:p>
          <w:p w14:paraId="5A7CF65F" w14:textId="4B51562A" w:rsidR="00557C29" w:rsidRPr="00B723B7" w:rsidRDefault="00557C29" w:rsidP="00CC7808">
            <w:pPr>
              <w:rPr>
                <w:rFonts w:ascii="Arial" w:hAnsi="Arial"/>
                <w:b/>
                <w:sz w:val="18"/>
                <w:szCs w:val="18"/>
                <w:lang w:val="en-GB"/>
              </w:rPr>
            </w:pPr>
            <w:proofErr w:type="spellStart"/>
            <w:r w:rsidRPr="00B723B7">
              <w:rPr>
                <w:rFonts w:ascii="Arial" w:hAnsi="Arial"/>
                <w:b/>
                <w:sz w:val="18"/>
                <w:szCs w:val="18"/>
                <w:lang w:val="en-GB"/>
              </w:rPr>
              <w:t>Lernzielkontrollen</w:t>
            </w:r>
            <w:proofErr w:type="spellEnd"/>
            <w:r w:rsidRPr="00B723B7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(LZK)</w:t>
            </w:r>
          </w:p>
        </w:tc>
      </w:tr>
      <w:tr w:rsidR="00557C29" w:rsidRPr="00B723B7" w14:paraId="3AD1D3E7" w14:textId="77777777" w:rsidTr="00721282">
        <w:trPr>
          <w:trHeight w:val="691"/>
        </w:trPr>
        <w:tc>
          <w:tcPr>
            <w:tcW w:w="1184" w:type="dxa"/>
            <w:shd w:val="clear" w:color="auto" w:fill="auto"/>
          </w:tcPr>
          <w:p w14:paraId="54D8C55C" w14:textId="4904D170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1</w:t>
            </w:r>
          </w:p>
          <w:p w14:paraId="1B184B7E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</w:tcPr>
          <w:p w14:paraId="0E14D7ED" w14:textId="77777777" w:rsidR="00557C29" w:rsidRPr="00B723B7" w:rsidRDefault="00557C29" w:rsidP="00A549C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Texte verstehen </w:t>
            </w:r>
          </w:p>
        </w:tc>
        <w:tc>
          <w:tcPr>
            <w:tcW w:w="2694" w:type="dxa"/>
            <w:shd w:val="clear" w:color="auto" w:fill="auto"/>
          </w:tcPr>
          <w:p w14:paraId="50AC4696" w14:textId="09EFD1DB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Personenbeschreibungen in Kinderliteratur lesen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C1CB7C3" w14:textId="6DCC5C7C" w:rsidR="00557C29" w:rsidRPr="00B723B7" w:rsidRDefault="00557C29" w:rsidP="00020191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Wer ist Harry Potter?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6–9</w:t>
            </w:r>
          </w:p>
        </w:tc>
        <w:tc>
          <w:tcPr>
            <w:tcW w:w="2693" w:type="dxa"/>
            <w:shd w:val="clear" w:color="auto" w:fill="auto"/>
          </w:tcPr>
          <w:p w14:paraId="7FE8E46E" w14:textId="77777777" w:rsidR="00557C29" w:rsidRPr="00B723B7" w:rsidRDefault="00557C29" w:rsidP="007D5BB8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Eine besondere Oma</w:t>
            </w:r>
          </w:p>
          <w:p w14:paraId="6D84901A" w14:textId="5E3ECF4F" w:rsidR="00557C29" w:rsidRPr="00B723B7" w:rsidRDefault="00557C29" w:rsidP="007D5BB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1–3</w:t>
            </w:r>
          </w:p>
        </w:tc>
        <w:tc>
          <w:tcPr>
            <w:tcW w:w="1985" w:type="dxa"/>
            <w:shd w:val="clear" w:color="auto" w:fill="auto"/>
          </w:tcPr>
          <w:p w14:paraId="1199229E" w14:textId="5DC74E08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: Texte verstehen: Auf nach </w:t>
            </w:r>
            <w:proofErr w:type="spellStart"/>
            <w:r w:rsidRPr="00B723B7">
              <w:rPr>
                <w:rFonts w:ascii="Arial" w:hAnsi="Arial"/>
                <w:sz w:val="18"/>
                <w:szCs w:val="18"/>
              </w:rPr>
              <w:t>Hogwarts</w:t>
            </w:r>
            <w:proofErr w:type="spellEnd"/>
            <w:r w:rsidRPr="00B723B7">
              <w:rPr>
                <w:rFonts w:ascii="Arial" w:hAnsi="Arial"/>
                <w:sz w:val="18"/>
                <w:szCs w:val="18"/>
              </w:rPr>
              <w:t xml:space="preserve"> I, II</w:t>
            </w:r>
          </w:p>
        </w:tc>
      </w:tr>
      <w:tr w:rsidR="00557C29" w:rsidRPr="00B723B7" w14:paraId="2796848C" w14:textId="77777777" w:rsidTr="00721282">
        <w:trPr>
          <w:trHeight w:val="691"/>
        </w:trPr>
        <w:tc>
          <w:tcPr>
            <w:tcW w:w="1184" w:type="dxa"/>
            <w:shd w:val="clear" w:color="auto" w:fill="auto"/>
          </w:tcPr>
          <w:p w14:paraId="1EBB09DB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2</w:t>
            </w:r>
          </w:p>
          <w:p w14:paraId="0875CE3C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</w:tcPr>
          <w:p w14:paraId="2A7585B3" w14:textId="3A9CE08D" w:rsidR="00557C29" w:rsidRPr="00B723B7" w:rsidRDefault="00557C29" w:rsidP="0093025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verstehen und interpretieren</w:t>
            </w:r>
          </w:p>
        </w:tc>
        <w:tc>
          <w:tcPr>
            <w:tcW w:w="2694" w:type="dxa"/>
            <w:shd w:val="clear" w:color="auto" w:fill="auto"/>
          </w:tcPr>
          <w:p w14:paraId="7996FCD0" w14:textId="345F5732" w:rsidR="00557C29" w:rsidRPr="00B723B7" w:rsidRDefault="00557C29" w:rsidP="0076548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Personenbeschreibungen in Kinderliteratur lesen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02F3AB7" w14:textId="19CB2ABF" w:rsidR="00557C29" w:rsidRPr="00B723B7" w:rsidRDefault="00557C29" w:rsidP="007D5BB8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 xml:space="preserve">Auf nach </w:t>
            </w:r>
            <w:proofErr w:type="spellStart"/>
            <w:r w:rsidRPr="00B723B7">
              <w:rPr>
                <w:rFonts w:ascii="Arial" w:hAnsi="Arial"/>
                <w:i/>
                <w:sz w:val="18"/>
                <w:szCs w:val="18"/>
              </w:rPr>
              <w:t>Hogwarts</w:t>
            </w:r>
            <w:proofErr w:type="spellEnd"/>
            <w:r w:rsidRPr="00B723B7">
              <w:rPr>
                <w:rFonts w:ascii="Arial" w:hAnsi="Arial"/>
                <w:i/>
                <w:sz w:val="18"/>
                <w:szCs w:val="18"/>
              </w:rPr>
              <w:t>!</w:t>
            </w:r>
          </w:p>
          <w:p w14:paraId="7D96FBB5" w14:textId="6BD01D24" w:rsidR="00557C29" w:rsidRPr="00B723B7" w:rsidRDefault="00557C29" w:rsidP="007D5BB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10–13</w:t>
            </w:r>
          </w:p>
        </w:tc>
        <w:tc>
          <w:tcPr>
            <w:tcW w:w="2693" w:type="dxa"/>
            <w:shd w:val="clear" w:color="auto" w:fill="auto"/>
          </w:tcPr>
          <w:p w14:paraId="36824880" w14:textId="77777777" w:rsidR="00557C29" w:rsidRPr="00B723B7" w:rsidRDefault="00557C29" w:rsidP="007D5BB8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Komm mit zum Rummelplatz!</w:t>
            </w:r>
          </w:p>
          <w:p w14:paraId="42B21BED" w14:textId="1647235D" w:rsidR="00557C29" w:rsidRPr="00B723B7" w:rsidRDefault="00557C29" w:rsidP="007D5BB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4–5</w:t>
            </w:r>
          </w:p>
        </w:tc>
        <w:tc>
          <w:tcPr>
            <w:tcW w:w="1985" w:type="dxa"/>
            <w:shd w:val="clear" w:color="auto" w:fill="auto"/>
          </w:tcPr>
          <w:p w14:paraId="45E61A94" w14:textId="44A1E7FD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sz w:val="18"/>
                <w:szCs w:val="18"/>
              </w:rPr>
              <w:t>: Begriffe zuordnen: Momo und Harry</w:t>
            </w:r>
          </w:p>
        </w:tc>
      </w:tr>
      <w:tr w:rsidR="00557C29" w:rsidRPr="00B723B7" w14:paraId="3F0F5AD8" w14:textId="77777777" w:rsidTr="00721282">
        <w:trPr>
          <w:trHeight w:val="447"/>
        </w:trPr>
        <w:tc>
          <w:tcPr>
            <w:tcW w:w="1184" w:type="dxa"/>
            <w:shd w:val="clear" w:color="auto" w:fill="auto"/>
          </w:tcPr>
          <w:p w14:paraId="5467AE19" w14:textId="0426CFD2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213" w:type="dxa"/>
            <w:shd w:val="clear" w:color="auto" w:fill="auto"/>
          </w:tcPr>
          <w:p w14:paraId="288EDA9D" w14:textId="0F8F407D" w:rsidR="00557C29" w:rsidRPr="00B723B7" w:rsidRDefault="00557C29" w:rsidP="00A549C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Wortarten erkennen und benennen;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Adjektive erkennen</w:t>
            </w:r>
          </w:p>
        </w:tc>
        <w:tc>
          <w:tcPr>
            <w:tcW w:w="2694" w:type="dxa"/>
            <w:shd w:val="clear" w:color="auto" w:fill="auto"/>
          </w:tcPr>
          <w:p w14:paraId="0B65713C" w14:textId="77777777" w:rsidR="00557C29" w:rsidRPr="00B723B7" w:rsidRDefault="00557C29" w:rsidP="00873DC4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Adjektive erkennen, benennen, steigern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DB5C71D" w14:textId="77777777" w:rsidR="00557C29" w:rsidRPr="00B723B7" w:rsidRDefault="00557C29" w:rsidP="00364408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So beschreibe ich genau</w:t>
            </w:r>
          </w:p>
          <w:p w14:paraId="51A485D7" w14:textId="0868255A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14–17</w:t>
            </w:r>
          </w:p>
        </w:tc>
        <w:tc>
          <w:tcPr>
            <w:tcW w:w="2693" w:type="dxa"/>
            <w:shd w:val="clear" w:color="auto" w:fill="auto"/>
          </w:tcPr>
          <w:p w14:paraId="2FAF6EEF" w14:textId="77777777" w:rsidR="00557C29" w:rsidRPr="00B723B7" w:rsidRDefault="00557C29" w:rsidP="00DF3A34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Ich beschreibe genau</w:t>
            </w:r>
          </w:p>
          <w:p w14:paraId="783F9AE4" w14:textId="6D99547E" w:rsidR="00557C29" w:rsidRPr="00B723B7" w:rsidRDefault="00557C29" w:rsidP="00BF57F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Aufgabe 6–12 </w:t>
            </w:r>
          </w:p>
        </w:tc>
        <w:tc>
          <w:tcPr>
            <w:tcW w:w="1985" w:type="dxa"/>
            <w:shd w:val="clear" w:color="auto" w:fill="auto"/>
          </w:tcPr>
          <w:p w14:paraId="36F3FDEE" w14:textId="4658EBBC" w:rsidR="00557C29" w:rsidRPr="00B723B7" w:rsidRDefault="00557C29" w:rsidP="00157A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sz w:val="18"/>
                <w:szCs w:val="18"/>
              </w:rPr>
              <w:t>: Adjektive kennen: Adjektive steigern; Adjektive kennen und anwenden: Adjektive passend ergänzen; Adjektive anwenden: Adjektive passend einsetzen</w:t>
            </w:r>
          </w:p>
          <w:p w14:paraId="3B261563" w14:textId="647DB4BF" w:rsidR="00557C29" w:rsidRPr="00B723B7" w:rsidRDefault="00557C29" w:rsidP="00157A1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12</w:t>
            </w:r>
          </w:p>
        </w:tc>
      </w:tr>
      <w:tr w:rsidR="00557C29" w:rsidRPr="00B723B7" w14:paraId="5620BEBB" w14:textId="77777777" w:rsidTr="00721282">
        <w:trPr>
          <w:trHeight w:val="973"/>
        </w:trPr>
        <w:tc>
          <w:tcPr>
            <w:tcW w:w="1184" w:type="dxa"/>
            <w:shd w:val="clear" w:color="auto" w:fill="auto"/>
          </w:tcPr>
          <w:p w14:paraId="301081F7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213" w:type="dxa"/>
            <w:shd w:val="clear" w:color="auto" w:fill="auto"/>
          </w:tcPr>
          <w:p w14:paraId="0E48E454" w14:textId="4A507E28" w:rsidR="00557C29" w:rsidRPr="00B723B7" w:rsidRDefault="00557C29" w:rsidP="00A549C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planen und verfassen;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Adjektive verwenden</w:t>
            </w:r>
          </w:p>
        </w:tc>
        <w:tc>
          <w:tcPr>
            <w:tcW w:w="2694" w:type="dxa"/>
            <w:shd w:val="clear" w:color="auto" w:fill="auto"/>
          </w:tcPr>
          <w:p w14:paraId="1D6C112E" w14:textId="73911358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Steckbrief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planen, verfassen und überarbeiten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5DBE10F" w14:textId="77777777" w:rsidR="00557C29" w:rsidRPr="00B723B7" w:rsidRDefault="00557C29" w:rsidP="0076548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Wer ist das?</w:t>
            </w:r>
          </w:p>
          <w:p w14:paraId="6F55E3FF" w14:textId="77777777" w:rsidR="00557C29" w:rsidRPr="00B723B7" w:rsidRDefault="00557C29" w:rsidP="00852C8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S. 16: Mein Wortschatz </w:t>
            </w:r>
          </w:p>
          <w:p w14:paraId="4D18AEE3" w14:textId="1A9A3BEA" w:rsidR="00557C29" w:rsidRPr="00B723B7" w:rsidRDefault="00557C29" w:rsidP="00852C8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18–24</w:t>
            </w:r>
          </w:p>
          <w:p w14:paraId="46FA210B" w14:textId="77777777" w:rsidR="00557C29" w:rsidRPr="00B723B7" w:rsidRDefault="00557C29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Wie </w:t>
            </w:r>
            <w:r w:rsidRPr="00B723B7">
              <w:rPr>
                <w:rFonts w:ascii="Arial" w:hAnsi="Arial"/>
                <w:i/>
                <w:sz w:val="18"/>
                <w:szCs w:val="18"/>
              </w:rPr>
              <w:t>schreibe ich einen Steckbrief?</w:t>
            </w:r>
          </w:p>
          <w:p w14:paraId="04D27007" w14:textId="153C4D7A" w:rsidR="00557C29" w:rsidRPr="00B723B7" w:rsidRDefault="00557C29" w:rsidP="00871587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25–31</w:t>
            </w:r>
          </w:p>
        </w:tc>
        <w:tc>
          <w:tcPr>
            <w:tcW w:w="2693" w:type="dxa"/>
            <w:shd w:val="clear" w:color="auto" w:fill="auto"/>
          </w:tcPr>
          <w:p w14:paraId="37D0B295" w14:textId="5F0AF776" w:rsidR="00557C29" w:rsidRPr="00B723B7" w:rsidRDefault="00557C29" w:rsidP="007D5BB8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Omamas Steckbrief</w:t>
            </w:r>
          </w:p>
          <w:p w14:paraId="5C5FCDA0" w14:textId="348730C0" w:rsidR="00557C29" w:rsidRPr="00B723B7" w:rsidRDefault="00557C29" w:rsidP="007D5BB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13–14</w:t>
            </w:r>
          </w:p>
          <w:p w14:paraId="68B6774F" w14:textId="03798525" w:rsidR="00557C29" w:rsidRPr="00B723B7" w:rsidRDefault="00557C29" w:rsidP="007D5BB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iCs/>
                <w:sz w:val="18"/>
                <w:szCs w:val="18"/>
              </w:rPr>
              <w:t>Steckbrief einer Autorin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Aufgabe 15–16</w:t>
            </w:r>
          </w:p>
        </w:tc>
        <w:tc>
          <w:tcPr>
            <w:tcW w:w="1985" w:type="dxa"/>
            <w:shd w:val="clear" w:color="auto" w:fill="auto"/>
          </w:tcPr>
          <w:p w14:paraId="3FDE4F68" w14:textId="7CC33A02" w:rsidR="00557C29" w:rsidRPr="00B723B7" w:rsidRDefault="00557C29" w:rsidP="0077199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3–7</w:t>
            </w:r>
          </w:p>
          <w:p w14:paraId="3B0BFE1F" w14:textId="42C70078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57C29" w:rsidRPr="00B723B7" w14:paraId="740E3CCF" w14:textId="77777777" w:rsidTr="00721282">
        <w:trPr>
          <w:trHeight w:val="364"/>
        </w:trPr>
        <w:tc>
          <w:tcPr>
            <w:tcW w:w="1184" w:type="dxa"/>
            <w:shd w:val="clear" w:color="auto" w:fill="auto"/>
          </w:tcPr>
          <w:p w14:paraId="4141F31C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5</w:t>
            </w:r>
          </w:p>
          <w:p w14:paraId="32E4C3E0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</w:tcPr>
          <w:p w14:paraId="32294F07" w14:textId="7569584A" w:rsidR="00557C29" w:rsidRPr="00B723B7" w:rsidRDefault="00557C29" w:rsidP="00A549C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verstehen;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Informationen ermitteln</w:t>
            </w:r>
          </w:p>
        </w:tc>
        <w:tc>
          <w:tcPr>
            <w:tcW w:w="2694" w:type="dxa"/>
            <w:shd w:val="clear" w:color="auto" w:fill="auto"/>
          </w:tcPr>
          <w:p w14:paraId="75C99AA7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Informationen ermitteln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DD2ECE4" w14:textId="77777777" w:rsidR="00557C29" w:rsidRPr="00B723B7" w:rsidRDefault="00557C29" w:rsidP="007D5BB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Kennst du Momo?</w:t>
            </w:r>
          </w:p>
          <w:p w14:paraId="54265D09" w14:textId="7D5F61FA" w:rsidR="00557C29" w:rsidRPr="00B723B7" w:rsidRDefault="00557C29" w:rsidP="007D5BB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32–38</w:t>
            </w:r>
          </w:p>
        </w:tc>
        <w:tc>
          <w:tcPr>
            <w:tcW w:w="2693" w:type="dxa"/>
            <w:shd w:val="clear" w:color="auto" w:fill="auto"/>
          </w:tcPr>
          <w:p w14:paraId="42925B0D" w14:textId="77777777" w:rsidR="00557C29" w:rsidRPr="00B723B7" w:rsidRDefault="00557C29" w:rsidP="007D5BB8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iCs/>
                <w:sz w:val="18"/>
                <w:szCs w:val="18"/>
              </w:rPr>
              <w:t>Was für eine rasante Omama</w:t>
            </w:r>
          </w:p>
          <w:p w14:paraId="52D5ACDE" w14:textId="4B8989AE" w:rsidR="00557C29" w:rsidRPr="00B723B7" w:rsidRDefault="00557C29" w:rsidP="007D5BB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17</w:t>
            </w:r>
          </w:p>
        </w:tc>
        <w:tc>
          <w:tcPr>
            <w:tcW w:w="1985" w:type="dxa"/>
            <w:shd w:val="clear" w:color="auto" w:fill="auto"/>
          </w:tcPr>
          <w:p w14:paraId="6A55AE57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57C29" w:rsidRPr="00B723B7" w14:paraId="00FFA22D" w14:textId="77777777" w:rsidTr="00721282">
        <w:trPr>
          <w:trHeight w:val="1159"/>
        </w:trPr>
        <w:tc>
          <w:tcPr>
            <w:tcW w:w="1184" w:type="dxa"/>
            <w:shd w:val="clear" w:color="auto" w:fill="auto"/>
          </w:tcPr>
          <w:p w14:paraId="613FBF0B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6</w:t>
            </w:r>
          </w:p>
          <w:p w14:paraId="6590EDEC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</w:tcPr>
          <w:p w14:paraId="386DDCB7" w14:textId="4598D1B5" w:rsidR="00557C29" w:rsidRPr="00B723B7" w:rsidRDefault="00557C29" w:rsidP="0093025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Texte planen und verfassen;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Satzmuster anwenden</w:t>
            </w:r>
          </w:p>
        </w:tc>
        <w:tc>
          <w:tcPr>
            <w:tcW w:w="2694" w:type="dxa"/>
            <w:shd w:val="clear" w:color="auto" w:fill="auto"/>
          </w:tcPr>
          <w:p w14:paraId="69B937C9" w14:textId="5F0FADE6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Personenbeschreibung: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treffende und abwechslungsreiche Satzanfänge verwenden;</w:t>
            </w:r>
          </w:p>
          <w:p w14:paraId="019E1C06" w14:textId="55E84D11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sinnvolle Reihenfolge anwenden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9A5CB47" w14:textId="77777777" w:rsidR="00557C29" w:rsidRPr="00B723B7" w:rsidRDefault="00557C29" w:rsidP="009B147F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Wie plane ich eine Personenbeschreibung?</w:t>
            </w:r>
          </w:p>
          <w:p w14:paraId="58742601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S. 22: Mein Wortschatz </w:t>
            </w:r>
          </w:p>
          <w:p w14:paraId="7AE2D714" w14:textId="68E371C4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39–40</w:t>
            </w:r>
            <w:r w:rsidRPr="00B723B7">
              <w:rPr>
                <w:rFonts w:ascii="Arial" w:hAnsi="Arial"/>
                <w:sz w:val="18"/>
                <w:szCs w:val="18"/>
              </w:rPr>
              <w:br/>
            </w:r>
            <w:r w:rsidRPr="00B723B7">
              <w:rPr>
                <w:rFonts w:ascii="Arial" w:hAnsi="Arial"/>
                <w:i/>
                <w:sz w:val="18"/>
                <w:szCs w:val="18"/>
              </w:rPr>
              <w:t>So gelingt meine Personenbeschreibung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41–45</w:t>
            </w:r>
          </w:p>
        </w:tc>
        <w:tc>
          <w:tcPr>
            <w:tcW w:w="2693" w:type="dxa"/>
            <w:shd w:val="clear" w:color="auto" w:fill="auto"/>
          </w:tcPr>
          <w:p w14:paraId="52510E10" w14:textId="4B695AC1" w:rsidR="00557C29" w:rsidRPr="00B723B7" w:rsidRDefault="00557C29" w:rsidP="007D5BB8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iCs/>
                <w:sz w:val="18"/>
                <w:szCs w:val="18"/>
              </w:rPr>
              <w:t>Das ist Andis Omama</w:t>
            </w:r>
          </w:p>
          <w:p w14:paraId="23CB7BC7" w14:textId="090E0718" w:rsidR="00557C29" w:rsidRPr="00B723B7" w:rsidRDefault="00557C29" w:rsidP="007D5BB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18–19</w:t>
            </w:r>
          </w:p>
          <w:p w14:paraId="7E447CF4" w14:textId="78906163" w:rsidR="00557C29" w:rsidRPr="00B723B7" w:rsidRDefault="00557C29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iCs/>
                <w:sz w:val="18"/>
                <w:szCs w:val="18"/>
              </w:rPr>
              <w:t>Personenbeschreibung, leicht gemacht!</w:t>
            </w:r>
          </w:p>
          <w:p w14:paraId="62458D83" w14:textId="0B28CE55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20–22</w:t>
            </w:r>
          </w:p>
        </w:tc>
        <w:tc>
          <w:tcPr>
            <w:tcW w:w="1985" w:type="dxa"/>
            <w:shd w:val="clear" w:color="auto" w:fill="auto"/>
          </w:tcPr>
          <w:p w14:paraId="660B25D3" w14:textId="68954D65" w:rsidR="00557C29" w:rsidRPr="00B723B7" w:rsidRDefault="00557C29" w:rsidP="0077199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8–11</w:t>
            </w:r>
          </w:p>
          <w:p w14:paraId="2152CFEE" w14:textId="6769E132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57C29" w:rsidRPr="00B723B7" w14:paraId="6BBD35DA" w14:textId="77777777" w:rsidTr="00721282">
        <w:trPr>
          <w:trHeight w:val="935"/>
        </w:trPr>
        <w:tc>
          <w:tcPr>
            <w:tcW w:w="1184" w:type="dxa"/>
            <w:shd w:val="clear" w:color="auto" w:fill="auto"/>
          </w:tcPr>
          <w:p w14:paraId="69FD3B1D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213" w:type="dxa"/>
            <w:shd w:val="clear" w:color="auto" w:fill="auto"/>
          </w:tcPr>
          <w:p w14:paraId="32D1AC2B" w14:textId="77777777" w:rsidR="00557C29" w:rsidRPr="00B723B7" w:rsidRDefault="00557C29" w:rsidP="00A549C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alle</w:t>
            </w:r>
          </w:p>
        </w:tc>
        <w:tc>
          <w:tcPr>
            <w:tcW w:w="2694" w:type="dxa"/>
            <w:shd w:val="clear" w:color="auto" w:fill="auto"/>
          </w:tcPr>
          <w:p w14:paraId="30C6AA64" w14:textId="7FEF8B6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Steckbrief, Personenbeschreibung, Adjektive wiederholen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0837DB7" w14:textId="3DF6A180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BASIS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46–51</w:t>
            </w:r>
          </w:p>
          <w:p w14:paraId="5F7AC8F2" w14:textId="77777777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PLUS </w:t>
            </w:r>
          </w:p>
          <w:p w14:paraId="047BC23C" w14:textId="101DDB69" w:rsidR="00557C29" w:rsidRPr="00B723B7" w:rsidRDefault="00557C29" w:rsidP="00CC260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52–55</w:t>
            </w:r>
          </w:p>
        </w:tc>
        <w:tc>
          <w:tcPr>
            <w:tcW w:w="2693" w:type="dxa"/>
            <w:shd w:val="clear" w:color="auto" w:fill="auto"/>
          </w:tcPr>
          <w:p w14:paraId="1AD734DE" w14:textId="58AD701F" w:rsidR="00557C29" w:rsidRPr="00B723B7" w:rsidRDefault="00557C29" w:rsidP="00ED0FE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BASIS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23–27</w:t>
            </w:r>
          </w:p>
          <w:p w14:paraId="4D13DD8C" w14:textId="77777777" w:rsidR="00557C29" w:rsidRPr="00B723B7" w:rsidRDefault="00557C29" w:rsidP="00ED0FE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PLUS </w:t>
            </w:r>
          </w:p>
          <w:p w14:paraId="0E2726D8" w14:textId="76CA4345" w:rsidR="00557C29" w:rsidRPr="00B723B7" w:rsidRDefault="00557C29" w:rsidP="00ED0FE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28–30</w:t>
            </w:r>
          </w:p>
        </w:tc>
        <w:tc>
          <w:tcPr>
            <w:tcW w:w="1985" w:type="dxa"/>
            <w:shd w:val="clear" w:color="auto" w:fill="auto"/>
          </w:tcPr>
          <w:p w14:paraId="4B81F0B3" w14:textId="16024560" w:rsidR="00557C29" w:rsidRPr="00B723B7" w:rsidRDefault="00557C29" w:rsidP="00CD763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Für die Schularbeit üben: S. 21, 22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LZK: S. 23, 24</w:t>
            </w:r>
          </w:p>
          <w:p w14:paraId="1D0BE0D6" w14:textId="52FBD48C" w:rsidR="00557C29" w:rsidRPr="00B723B7" w:rsidRDefault="00557C29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4C7CA4E" w14:textId="01329B1C" w:rsidR="00870DEB" w:rsidRPr="00B723B7" w:rsidRDefault="003A4280" w:rsidP="00870DEB">
      <w:pPr>
        <w:rPr>
          <w:rFonts w:ascii="Arial" w:hAnsi="Arial"/>
          <w:b/>
        </w:rPr>
      </w:pPr>
      <w:r w:rsidRPr="00B723B7">
        <w:rPr>
          <w:rFonts w:ascii="Arial" w:hAnsi="Arial"/>
        </w:rPr>
        <w:br w:type="page"/>
      </w:r>
      <w:r w:rsidR="00746DD7" w:rsidRPr="00B723B7">
        <w:rPr>
          <w:rFonts w:ascii="Arial" w:hAnsi="Arial"/>
          <w:b/>
        </w:rPr>
        <w:lastRenderedPageBreak/>
        <w:t>Fantastische Geschichten</w:t>
      </w:r>
    </w:p>
    <w:p w14:paraId="0FA8F193" w14:textId="77777777" w:rsidR="001B69A7" w:rsidRPr="00B723B7" w:rsidRDefault="001B69A7" w:rsidP="00870DEB">
      <w:pPr>
        <w:rPr>
          <w:rFonts w:ascii="Arial" w:hAnsi="Arial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519"/>
        <w:gridCol w:w="2642"/>
        <w:gridCol w:w="1560"/>
        <w:gridCol w:w="2640"/>
        <w:gridCol w:w="2760"/>
        <w:gridCol w:w="1920"/>
      </w:tblGrid>
      <w:tr w:rsidR="00721282" w:rsidRPr="00B723B7" w14:paraId="3A8877EE" w14:textId="77777777" w:rsidTr="00721282">
        <w:tc>
          <w:tcPr>
            <w:tcW w:w="947" w:type="dxa"/>
            <w:shd w:val="clear" w:color="auto" w:fill="A6A6A6"/>
          </w:tcPr>
          <w:p w14:paraId="5F4842B5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Einstieg</w:t>
            </w:r>
          </w:p>
        </w:tc>
        <w:tc>
          <w:tcPr>
            <w:tcW w:w="6721" w:type="dxa"/>
            <w:gridSpan w:val="3"/>
            <w:shd w:val="clear" w:color="auto" w:fill="A6A6A6"/>
          </w:tcPr>
          <w:p w14:paraId="7233FD55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Kompetenzen Zuhören/Sprechen: Bildern Informationen entnehmen, erklären, diskutieren, mündlich präsentieren; Partnerarbeit</w:t>
            </w:r>
          </w:p>
        </w:tc>
        <w:tc>
          <w:tcPr>
            <w:tcW w:w="7320" w:type="dxa"/>
            <w:gridSpan w:val="3"/>
            <w:shd w:val="clear" w:color="auto" w:fill="A6A6A6"/>
          </w:tcPr>
          <w:p w14:paraId="4F8A8F14" w14:textId="3381B557" w:rsidR="00721282" w:rsidRPr="00B723B7" w:rsidRDefault="00721282" w:rsidP="00E130A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Sprachbuch, Aufgabe 1–4, Doppelseite „Comics“ </w:t>
            </w:r>
          </w:p>
        </w:tc>
      </w:tr>
      <w:tr w:rsidR="00721282" w:rsidRPr="00B723B7" w14:paraId="387DB7E1" w14:textId="77777777" w:rsidTr="00721282"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206DB3C3" w14:textId="77777777" w:rsidR="00721282" w:rsidRPr="00B723B7" w:rsidRDefault="00721282" w:rsidP="00AA3002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 xml:space="preserve">Woche </w:t>
            </w:r>
          </w:p>
          <w:p w14:paraId="2B961290" w14:textId="77777777" w:rsidR="00721282" w:rsidRPr="00B723B7" w:rsidRDefault="00721282" w:rsidP="006564C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3752E62B" w14:textId="77777777" w:rsidR="00721282" w:rsidRPr="00B723B7" w:rsidRDefault="00721282" w:rsidP="006564CC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Kompetenzen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0254E0E2" w14:textId="77777777" w:rsidR="00721282" w:rsidRPr="00B723B7" w:rsidRDefault="00721282" w:rsidP="006564CC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Thema/Textsorte</w:t>
            </w: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3E8BD" w14:textId="77777777" w:rsidR="00721282" w:rsidRPr="00B723B7" w:rsidRDefault="00721282" w:rsidP="006564CC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Sprachbuch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01445BB4" w14:textId="77777777" w:rsidR="00721282" w:rsidRPr="00B723B7" w:rsidRDefault="00721282" w:rsidP="006564CC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Arbeitsheft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14:paraId="137E13E6" w14:textId="6D6A3EA7" w:rsidR="00721282" w:rsidRPr="00B723B7" w:rsidRDefault="00721282" w:rsidP="003B2D43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Arbeitsblätter 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),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Fit für Schularbeiten (FIT),</w:t>
            </w:r>
          </w:p>
          <w:p w14:paraId="367EC5F9" w14:textId="66CE2A61" w:rsidR="00721282" w:rsidRPr="00B723B7" w:rsidRDefault="00721282" w:rsidP="003B2D43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723B7">
              <w:rPr>
                <w:rFonts w:ascii="Arial" w:hAnsi="Arial"/>
                <w:b/>
                <w:sz w:val="18"/>
                <w:szCs w:val="18"/>
                <w:lang w:val="en-GB"/>
              </w:rPr>
              <w:t>Lernzielkontrollen</w:t>
            </w:r>
            <w:proofErr w:type="spellEnd"/>
            <w:r w:rsidRPr="00B723B7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(LZK)</w:t>
            </w:r>
          </w:p>
        </w:tc>
      </w:tr>
      <w:tr w:rsidR="00721282" w:rsidRPr="00B723B7" w14:paraId="61E300C7" w14:textId="77777777" w:rsidTr="00721282">
        <w:tc>
          <w:tcPr>
            <w:tcW w:w="947" w:type="dxa"/>
            <w:shd w:val="clear" w:color="auto" w:fill="auto"/>
          </w:tcPr>
          <w:p w14:paraId="4A0409A8" w14:textId="7B3EF170" w:rsidR="00721282" w:rsidRPr="00B723B7" w:rsidRDefault="00721282" w:rsidP="00870DE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519" w:type="dxa"/>
            <w:shd w:val="clear" w:color="auto" w:fill="auto"/>
          </w:tcPr>
          <w:p w14:paraId="17F3407C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Texte verstehen </w:t>
            </w:r>
          </w:p>
        </w:tc>
        <w:tc>
          <w:tcPr>
            <w:tcW w:w="2642" w:type="dxa"/>
            <w:shd w:val="clear" w:color="auto" w:fill="auto"/>
          </w:tcPr>
          <w:p w14:paraId="69FD8F57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Bildern Informationen entnehmen, Geschichten herauslesen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F70E295" w14:textId="77777777" w:rsidR="00721282" w:rsidRPr="00B723B7" w:rsidRDefault="00721282" w:rsidP="006564CC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Ich lese Bildgeschichten</w:t>
            </w:r>
          </w:p>
          <w:p w14:paraId="68B15022" w14:textId="161B7C78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5–11</w:t>
            </w:r>
          </w:p>
          <w:p w14:paraId="755C18AB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</w:tcPr>
          <w:p w14:paraId="692B3CAC" w14:textId="77777777" w:rsidR="00721282" w:rsidRPr="00B723B7" w:rsidRDefault="00721282" w:rsidP="006564CC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Ich lese Bildgeschichten</w:t>
            </w:r>
          </w:p>
          <w:p w14:paraId="3AC389B2" w14:textId="1BFBEE5C" w:rsidR="00721282" w:rsidRPr="00B723B7" w:rsidRDefault="00721282" w:rsidP="009925F5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1–3</w:t>
            </w:r>
          </w:p>
          <w:p w14:paraId="7A864B20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0CFD062F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21282" w:rsidRPr="00B723B7" w14:paraId="50CED6D7" w14:textId="77777777" w:rsidTr="00721282">
        <w:tc>
          <w:tcPr>
            <w:tcW w:w="947" w:type="dxa"/>
            <w:shd w:val="clear" w:color="auto" w:fill="auto"/>
          </w:tcPr>
          <w:p w14:paraId="5CA1CBFA" w14:textId="6DF74754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9</w:t>
            </w:r>
          </w:p>
          <w:p w14:paraId="461B0F0F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</w:tcPr>
          <w:p w14:paraId="171D991B" w14:textId="07B2DD06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Die wörtliche Rede anwenden</w:t>
            </w:r>
          </w:p>
        </w:tc>
        <w:tc>
          <w:tcPr>
            <w:tcW w:w="2642" w:type="dxa"/>
            <w:shd w:val="clear" w:color="auto" w:fill="auto"/>
          </w:tcPr>
          <w:p w14:paraId="65874E70" w14:textId="4135DEAD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Wörtliche Reden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in (Lese-)Texten kennen;</w:t>
            </w:r>
          </w:p>
          <w:p w14:paraId="12D91048" w14:textId="4AAC6738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Anführungszeichen, Satzzeichen anwenden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C525BB8" w14:textId="77777777" w:rsidR="00721282" w:rsidRPr="00B723B7" w:rsidRDefault="00721282" w:rsidP="006564CC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So erzähle ich lebendig</w:t>
            </w:r>
          </w:p>
          <w:p w14:paraId="6E957935" w14:textId="5F5B0E90" w:rsidR="00721282" w:rsidRPr="00B723B7" w:rsidRDefault="00721282" w:rsidP="00A63B5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12–16</w:t>
            </w:r>
          </w:p>
          <w:p w14:paraId="7757DE83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</w:tcPr>
          <w:p w14:paraId="010035F7" w14:textId="77777777" w:rsidR="00721282" w:rsidRPr="00B723B7" w:rsidRDefault="00721282" w:rsidP="00A63B5D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So erzähle ich lebendig</w:t>
            </w:r>
          </w:p>
          <w:p w14:paraId="0022E747" w14:textId="08E93668" w:rsidR="00721282" w:rsidRPr="00B723B7" w:rsidRDefault="00721282" w:rsidP="00A63B5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4–8</w:t>
            </w:r>
          </w:p>
          <w:p w14:paraId="560F3827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20EA1FB3" w14:textId="490120CC" w:rsidR="00721282" w:rsidRPr="00B723B7" w:rsidRDefault="00721282" w:rsidP="00A45A4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sz w:val="18"/>
                <w:szCs w:val="18"/>
              </w:rPr>
              <w:t>: Die wörtliche Rede anwenden: Ich setze Satzzeichen; Die Zeichen im Satz: Ich ergänze Satzzeichen; Satzzeichen setzen: Der Witz mit der wörtlichen Rede</w:t>
            </w:r>
          </w:p>
        </w:tc>
      </w:tr>
      <w:tr w:rsidR="00721282" w:rsidRPr="00B723B7" w14:paraId="19097D55" w14:textId="77777777" w:rsidTr="00721282">
        <w:tc>
          <w:tcPr>
            <w:tcW w:w="947" w:type="dxa"/>
            <w:shd w:val="clear" w:color="auto" w:fill="auto"/>
          </w:tcPr>
          <w:p w14:paraId="2A14D484" w14:textId="1D8655F9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2519" w:type="dxa"/>
            <w:shd w:val="clear" w:color="auto" w:fill="auto"/>
          </w:tcPr>
          <w:p w14:paraId="7C29A0B2" w14:textId="6066EAA2" w:rsidR="00721282" w:rsidRPr="00B723B7" w:rsidRDefault="00721282" w:rsidP="00775CB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Wort- und Satzgrammatik anwenden</w:t>
            </w:r>
          </w:p>
        </w:tc>
        <w:tc>
          <w:tcPr>
            <w:tcW w:w="2642" w:type="dxa"/>
            <w:shd w:val="clear" w:color="auto" w:fill="auto"/>
          </w:tcPr>
          <w:p w14:paraId="6406B736" w14:textId="7C27060D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Wort- und Satzgrammatik anwenden: Verben, Hilfsverben, Zeiten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0AF77D8" w14:textId="77777777" w:rsidR="00721282" w:rsidRPr="00B723B7" w:rsidRDefault="00721282" w:rsidP="006564CC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Was das Verb alles kann …</w:t>
            </w:r>
          </w:p>
          <w:p w14:paraId="16958285" w14:textId="6E997725" w:rsidR="00721282" w:rsidRPr="00B723B7" w:rsidRDefault="00721282" w:rsidP="00DC6D1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17–23</w:t>
            </w:r>
          </w:p>
          <w:p w14:paraId="00BCF546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</w:tcPr>
          <w:p w14:paraId="6C1A2072" w14:textId="77777777" w:rsidR="00721282" w:rsidRPr="00B723B7" w:rsidRDefault="00721282" w:rsidP="00BF4961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Was das Verb alles kann …</w:t>
            </w:r>
          </w:p>
          <w:p w14:paraId="415BA116" w14:textId="6EA0F57D" w:rsidR="00721282" w:rsidRPr="00B723B7" w:rsidRDefault="00721282" w:rsidP="00A2581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9–20</w:t>
            </w:r>
          </w:p>
          <w:p w14:paraId="733FAF1E" w14:textId="77777777" w:rsidR="00721282" w:rsidRPr="00B723B7" w:rsidRDefault="00721282" w:rsidP="00A258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6D2E01D7" w14:textId="71E28061" w:rsidR="00721282" w:rsidRPr="00B723B7" w:rsidRDefault="00721282" w:rsidP="00A45A4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sz w:val="18"/>
                <w:szCs w:val="18"/>
              </w:rPr>
              <w:t>: Verben kennen: Das Prinzip der Stammformen; Das Verb und seine Zeiten: Das Präteritum</w:t>
            </w:r>
          </w:p>
        </w:tc>
      </w:tr>
      <w:tr w:rsidR="00721282" w:rsidRPr="00B723B7" w14:paraId="35D9A957" w14:textId="77777777" w:rsidTr="00721282">
        <w:tc>
          <w:tcPr>
            <w:tcW w:w="947" w:type="dxa"/>
            <w:shd w:val="clear" w:color="auto" w:fill="auto"/>
          </w:tcPr>
          <w:p w14:paraId="2A859DC3" w14:textId="182C32C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2519" w:type="dxa"/>
            <w:shd w:val="clear" w:color="auto" w:fill="auto"/>
          </w:tcPr>
          <w:p w14:paraId="410A7A16" w14:textId="77777777" w:rsidR="00721282" w:rsidRPr="00B723B7" w:rsidRDefault="00721282" w:rsidP="00C3445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Wortschatz erweitern;</w:t>
            </w:r>
          </w:p>
          <w:p w14:paraId="5FD91751" w14:textId="69050263" w:rsidR="00721282" w:rsidRPr="00B723B7" w:rsidRDefault="00721282" w:rsidP="00504C1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planen und verfassen</w:t>
            </w:r>
          </w:p>
        </w:tc>
        <w:tc>
          <w:tcPr>
            <w:tcW w:w="2642" w:type="dxa"/>
            <w:shd w:val="clear" w:color="auto" w:fill="auto"/>
          </w:tcPr>
          <w:p w14:paraId="26606874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Wortschatz erweitern;</w:t>
            </w:r>
          </w:p>
          <w:p w14:paraId="5B93DE70" w14:textId="1FA01826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Bildgeschichte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richtig und gut erzählen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2C966A6" w14:textId="77777777" w:rsidR="00721282" w:rsidRPr="00B723B7" w:rsidRDefault="00721282" w:rsidP="006564CC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Warum immer nur „sagen“ und „gehen“?</w:t>
            </w:r>
          </w:p>
          <w:p w14:paraId="1373C0BB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S. 36: Mein Wortschatz </w:t>
            </w:r>
          </w:p>
          <w:p w14:paraId="5AB571EA" w14:textId="0A18A168" w:rsidR="00721282" w:rsidRPr="00B723B7" w:rsidRDefault="00721282" w:rsidP="006D79F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24–29</w:t>
            </w:r>
          </w:p>
          <w:p w14:paraId="7DE00FBF" w14:textId="77777777" w:rsidR="00721282" w:rsidRPr="00B723B7" w:rsidRDefault="00721282" w:rsidP="00504C1D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Ich schaue genau und erzähle</w:t>
            </w:r>
          </w:p>
          <w:p w14:paraId="17C90840" w14:textId="5D8F587F" w:rsidR="00721282" w:rsidRPr="00B723B7" w:rsidRDefault="00721282" w:rsidP="00504C1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30–34</w:t>
            </w:r>
          </w:p>
        </w:tc>
        <w:tc>
          <w:tcPr>
            <w:tcW w:w="2760" w:type="dxa"/>
            <w:shd w:val="clear" w:color="auto" w:fill="auto"/>
          </w:tcPr>
          <w:p w14:paraId="164E4E74" w14:textId="7BA3368B" w:rsidR="00721282" w:rsidRPr="00B723B7" w:rsidRDefault="00721282" w:rsidP="00BF4961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Warum immer nur „sagen“?</w:t>
            </w:r>
          </w:p>
          <w:p w14:paraId="55246B64" w14:textId="228C2CF2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21–22</w:t>
            </w:r>
          </w:p>
          <w:p w14:paraId="7138BE75" w14:textId="77777777" w:rsidR="00721282" w:rsidRPr="00B723B7" w:rsidRDefault="00721282" w:rsidP="00BF4961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Ich schaue genau und erzähle</w:t>
            </w:r>
          </w:p>
          <w:p w14:paraId="054BD53B" w14:textId="356143BA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23–25</w:t>
            </w:r>
          </w:p>
        </w:tc>
        <w:tc>
          <w:tcPr>
            <w:tcW w:w="1920" w:type="dxa"/>
            <w:shd w:val="clear" w:color="auto" w:fill="auto"/>
          </w:tcPr>
          <w:p w14:paraId="006BE366" w14:textId="2AEB26E8" w:rsidR="00721282" w:rsidRPr="00B723B7" w:rsidRDefault="00721282" w:rsidP="007719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sz w:val="18"/>
                <w:szCs w:val="18"/>
              </w:rPr>
              <w:t>: Wortschatz erweitern: Wortfeld „sagen“, Wortschatz erweitern: Wortfeld „gehen“</w:t>
            </w:r>
          </w:p>
          <w:p w14:paraId="493FF653" w14:textId="75136A2B" w:rsidR="00721282" w:rsidRPr="00B723B7" w:rsidRDefault="00721282" w:rsidP="008B04D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13–20; FIT 22</w:t>
            </w:r>
          </w:p>
        </w:tc>
      </w:tr>
      <w:tr w:rsidR="00721282" w:rsidRPr="00B723B7" w14:paraId="6139849A" w14:textId="77777777" w:rsidTr="00721282">
        <w:tc>
          <w:tcPr>
            <w:tcW w:w="947" w:type="dxa"/>
            <w:shd w:val="clear" w:color="auto" w:fill="auto"/>
          </w:tcPr>
          <w:p w14:paraId="7A424A9D" w14:textId="35846CE2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12</w:t>
            </w:r>
          </w:p>
          <w:p w14:paraId="5C356B56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  <w:p w14:paraId="0863974A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</w:tcPr>
          <w:p w14:paraId="6FAFAB93" w14:textId="5CE6B6B0" w:rsidR="00721282" w:rsidRPr="00B723B7" w:rsidRDefault="00721282" w:rsidP="002472A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lesen</w:t>
            </w:r>
          </w:p>
        </w:tc>
        <w:tc>
          <w:tcPr>
            <w:tcW w:w="2642" w:type="dxa"/>
            <w:shd w:val="clear" w:color="auto" w:fill="auto"/>
          </w:tcPr>
          <w:p w14:paraId="4156215C" w14:textId="59FBC39F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Comics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als eigene Art von Bildgeschichten lesen lernen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04AA31C" w14:textId="77777777" w:rsidR="00721282" w:rsidRPr="00B723B7" w:rsidRDefault="00721282" w:rsidP="006564CC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So viele Comicfiguren!</w:t>
            </w:r>
          </w:p>
          <w:p w14:paraId="6A603718" w14:textId="0C06179E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35–38</w:t>
            </w:r>
          </w:p>
        </w:tc>
        <w:tc>
          <w:tcPr>
            <w:tcW w:w="2760" w:type="dxa"/>
            <w:shd w:val="clear" w:color="auto" w:fill="auto"/>
          </w:tcPr>
          <w:p w14:paraId="082E9054" w14:textId="77777777" w:rsidR="00721282" w:rsidRPr="00B723B7" w:rsidRDefault="00721282" w:rsidP="000662F3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So viele Comicfiguren!</w:t>
            </w:r>
          </w:p>
          <w:p w14:paraId="7D639C9C" w14:textId="06001D88" w:rsidR="00721282" w:rsidRPr="00B723B7" w:rsidRDefault="00721282" w:rsidP="000662F3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26</w:t>
            </w:r>
          </w:p>
          <w:p w14:paraId="717C126B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46DD4623" w14:textId="77777777" w:rsidR="00721282" w:rsidRPr="00B723B7" w:rsidRDefault="00721282" w:rsidP="0077199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21</w:t>
            </w:r>
          </w:p>
          <w:p w14:paraId="3FDB758D" w14:textId="2E474E9B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21282" w:rsidRPr="00B723B7" w14:paraId="447890DB" w14:textId="77777777" w:rsidTr="00721282">
        <w:tc>
          <w:tcPr>
            <w:tcW w:w="947" w:type="dxa"/>
            <w:shd w:val="clear" w:color="auto" w:fill="auto"/>
          </w:tcPr>
          <w:p w14:paraId="17D9ECFA" w14:textId="23C6FE5A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2519" w:type="dxa"/>
            <w:shd w:val="clear" w:color="auto" w:fill="auto"/>
          </w:tcPr>
          <w:p w14:paraId="1E64DF1B" w14:textId="2577386B" w:rsidR="00721282" w:rsidRPr="00B723B7" w:rsidRDefault="00721282" w:rsidP="009901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Textmerkmale erkennen und anwenden</w:t>
            </w:r>
          </w:p>
          <w:p w14:paraId="1ECFCFB3" w14:textId="4C2B24FD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</w:tcPr>
          <w:p w14:paraId="255FC50B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Textmerkmale erkennen:</w:t>
            </w:r>
          </w:p>
          <w:p w14:paraId="6617079E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Sprechblasen usw.;</w:t>
            </w:r>
          </w:p>
          <w:p w14:paraId="1C8C2353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Textmerkmale anwenden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733E258" w14:textId="77777777" w:rsidR="00721282" w:rsidRPr="00B723B7" w:rsidRDefault="00721282" w:rsidP="00C74DDB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Wenige Worte, viele Zeichen!</w:t>
            </w:r>
          </w:p>
          <w:p w14:paraId="2C7F36D7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S. 42: Mein Wortschatz </w:t>
            </w:r>
          </w:p>
          <w:p w14:paraId="2767AD06" w14:textId="2B33FE6E" w:rsidR="00721282" w:rsidRPr="00B723B7" w:rsidRDefault="00721282" w:rsidP="006564CC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39</w:t>
            </w:r>
            <w:r>
              <w:rPr>
                <w:rFonts w:ascii="Arial" w:hAnsi="Arial"/>
                <w:sz w:val="18"/>
                <w:szCs w:val="18"/>
              </w:rPr>
              <w:t>–</w:t>
            </w:r>
            <w:r w:rsidRPr="00B723B7">
              <w:rPr>
                <w:rFonts w:ascii="Arial" w:hAnsi="Arial"/>
                <w:sz w:val="18"/>
                <w:szCs w:val="18"/>
              </w:rPr>
              <w:t>42</w:t>
            </w:r>
            <w:r w:rsidRPr="00B723B7">
              <w:rPr>
                <w:rFonts w:ascii="Arial" w:hAnsi="Arial"/>
                <w:sz w:val="18"/>
                <w:szCs w:val="18"/>
              </w:rPr>
              <w:br/>
            </w:r>
            <w:r w:rsidRPr="00B723B7">
              <w:rPr>
                <w:rFonts w:ascii="Arial" w:hAnsi="Arial"/>
                <w:i/>
                <w:sz w:val="18"/>
                <w:szCs w:val="18"/>
              </w:rPr>
              <w:t>Ich zeichne einen Comic</w:t>
            </w:r>
          </w:p>
          <w:p w14:paraId="4F658DA1" w14:textId="7D75AFCC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43–48</w:t>
            </w:r>
          </w:p>
        </w:tc>
        <w:tc>
          <w:tcPr>
            <w:tcW w:w="2760" w:type="dxa"/>
            <w:shd w:val="clear" w:color="auto" w:fill="auto"/>
          </w:tcPr>
          <w:p w14:paraId="05F73A26" w14:textId="77777777" w:rsidR="00721282" w:rsidRPr="00B723B7" w:rsidRDefault="00721282" w:rsidP="007918A1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Wenige Worte, viele Zeichen!</w:t>
            </w:r>
          </w:p>
          <w:p w14:paraId="787E836A" w14:textId="27836571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27</w:t>
            </w:r>
          </w:p>
          <w:p w14:paraId="288481E1" w14:textId="400AB86D" w:rsidR="00721282" w:rsidRPr="00B723B7" w:rsidRDefault="00721282" w:rsidP="007918A1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Jetzt zeichne ich einen Comic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28</w:t>
            </w:r>
          </w:p>
        </w:tc>
        <w:tc>
          <w:tcPr>
            <w:tcW w:w="1920" w:type="dxa"/>
            <w:shd w:val="clear" w:color="auto" w:fill="auto"/>
          </w:tcPr>
          <w:p w14:paraId="7E775EB0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21282" w:rsidRPr="00B723B7" w14:paraId="70D03E91" w14:textId="77777777" w:rsidTr="00721282">
        <w:tc>
          <w:tcPr>
            <w:tcW w:w="947" w:type="dxa"/>
            <w:shd w:val="clear" w:color="auto" w:fill="auto"/>
          </w:tcPr>
          <w:p w14:paraId="6059F268" w14:textId="5A7CFC04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2519" w:type="dxa"/>
            <w:shd w:val="clear" w:color="auto" w:fill="auto"/>
          </w:tcPr>
          <w:p w14:paraId="75B5593E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alle</w:t>
            </w:r>
          </w:p>
        </w:tc>
        <w:tc>
          <w:tcPr>
            <w:tcW w:w="2642" w:type="dxa"/>
            <w:shd w:val="clear" w:color="auto" w:fill="auto"/>
          </w:tcPr>
          <w:p w14:paraId="492D9B14" w14:textId="1B099B00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Bildgeschichte, Comics,</w:t>
            </w:r>
          </w:p>
          <w:p w14:paraId="75A33C55" w14:textId="3FEBB2D5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wörtliche Rede,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Verben wiederholen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24E8291" w14:textId="2C961864" w:rsidR="00721282" w:rsidRPr="00B723B7" w:rsidRDefault="00721282" w:rsidP="00FA61B7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BASIS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49–51</w:t>
            </w:r>
          </w:p>
          <w:p w14:paraId="68F3A78D" w14:textId="77777777" w:rsidR="00721282" w:rsidRPr="00B723B7" w:rsidRDefault="00721282" w:rsidP="00FA61B7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PLUS </w:t>
            </w:r>
          </w:p>
          <w:p w14:paraId="666FB2DF" w14:textId="3EED0D48" w:rsidR="00721282" w:rsidRPr="00B723B7" w:rsidRDefault="00721282" w:rsidP="00F75A91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52–54</w:t>
            </w:r>
          </w:p>
        </w:tc>
        <w:tc>
          <w:tcPr>
            <w:tcW w:w="2760" w:type="dxa"/>
            <w:shd w:val="clear" w:color="auto" w:fill="auto"/>
          </w:tcPr>
          <w:p w14:paraId="662E0F5E" w14:textId="13848398" w:rsidR="00721282" w:rsidRPr="00B723B7" w:rsidRDefault="00721282" w:rsidP="001B69A7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BASIS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29–31</w:t>
            </w:r>
          </w:p>
          <w:p w14:paraId="10107ABE" w14:textId="77777777" w:rsidR="00721282" w:rsidRPr="00B723B7" w:rsidRDefault="00721282" w:rsidP="001B69A7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PLUS </w:t>
            </w:r>
          </w:p>
          <w:p w14:paraId="63418C95" w14:textId="1704ED4D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32–34</w:t>
            </w:r>
          </w:p>
        </w:tc>
        <w:tc>
          <w:tcPr>
            <w:tcW w:w="1920" w:type="dxa"/>
            <w:shd w:val="clear" w:color="auto" w:fill="auto"/>
          </w:tcPr>
          <w:p w14:paraId="75DA24C2" w14:textId="6EB50740" w:rsidR="00721282" w:rsidRPr="00B723B7" w:rsidRDefault="00721282" w:rsidP="004C703A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Für die Schularbeit üben: S. 31, 32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LZK: S. 33, 34</w:t>
            </w:r>
          </w:p>
          <w:p w14:paraId="20D39A39" w14:textId="4CC10BB4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FFD33E9" w14:textId="647A3596" w:rsidR="006564CC" w:rsidRPr="00B723B7" w:rsidRDefault="00AB1565" w:rsidP="006564CC">
      <w:pPr>
        <w:rPr>
          <w:rFonts w:ascii="Arial" w:hAnsi="Arial"/>
          <w:b/>
        </w:rPr>
      </w:pPr>
      <w:r w:rsidRPr="00B723B7">
        <w:rPr>
          <w:rFonts w:ascii="Arial" w:hAnsi="Arial"/>
        </w:rPr>
        <w:br w:type="page"/>
      </w:r>
      <w:r w:rsidR="00384446" w:rsidRPr="00B723B7">
        <w:rPr>
          <w:rFonts w:ascii="Arial" w:hAnsi="Arial"/>
        </w:rPr>
        <w:lastRenderedPageBreak/>
        <w:t xml:space="preserve"> </w:t>
      </w:r>
      <w:r w:rsidR="00746DD7" w:rsidRPr="00B723B7">
        <w:rPr>
          <w:rFonts w:ascii="Arial" w:hAnsi="Arial"/>
          <w:b/>
        </w:rPr>
        <w:t>Wunderbares Märchenland</w:t>
      </w:r>
    </w:p>
    <w:p w14:paraId="2FBD7FEF" w14:textId="77777777" w:rsidR="00BF205D" w:rsidRPr="00B723B7" w:rsidRDefault="00BF205D" w:rsidP="006564CC">
      <w:pPr>
        <w:rPr>
          <w:rFonts w:ascii="Arial" w:hAnsi="Arial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519"/>
        <w:gridCol w:w="2642"/>
        <w:gridCol w:w="1440"/>
        <w:gridCol w:w="2760"/>
        <w:gridCol w:w="2760"/>
        <w:gridCol w:w="1920"/>
      </w:tblGrid>
      <w:tr w:rsidR="00721282" w:rsidRPr="00B723B7" w14:paraId="7F33D661" w14:textId="77777777" w:rsidTr="00721282">
        <w:tc>
          <w:tcPr>
            <w:tcW w:w="947" w:type="dxa"/>
            <w:shd w:val="clear" w:color="auto" w:fill="A6A6A6"/>
          </w:tcPr>
          <w:p w14:paraId="13E1CB45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  <w:p w14:paraId="583FC891" w14:textId="77777777" w:rsidR="00721282" w:rsidRPr="00B723B7" w:rsidRDefault="00721282" w:rsidP="00E220DA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Einstieg</w:t>
            </w:r>
          </w:p>
        </w:tc>
        <w:tc>
          <w:tcPr>
            <w:tcW w:w="6601" w:type="dxa"/>
            <w:gridSpan w:val="3"/>
            <w:shd w:val="clear" w:color="auto" w:fill="A6A6A6"/>
          </w:tcPr>
          <w:p w14:paraId="21FE4CDA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Kompetenzen Zuhören/Sprechen: Bildern Informationen entnehmen, Partnerarbeit, Gruppenarbeit; medial vermittelte Texte verstehen</w:t>
            </w:r>
          </w:p>
        </w:tc>
        <w:tc>
          <w:tcPr>
            <w:tcW w:w="7440" w:type="dxa"/>
            <w:gridSpan w:val="3"/>
            <w:shd w:val="clear" w:color="auto" w:fill="A6A6A6"/>
          </w:tcPr>
          <w:p w14:paraId="33D7096F" w14:textId="201C1AF2" w:rsidR="00721282" w:rsidRPr="00B723B7" w:rsidRDefault="00721282" w:rsidP="00CA1014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Sprachbuch, Aufgabe 1–5, Doppelseite „Märchenland“</w:t>
            </w:r>
          </w:p>
        </w:tc>
      </w:tr>
      <w:tr w:rsidR="00721282" w:rsidRPr="00B723B7" w14:paraId="66EC7940" w14:textId="77777777" w:rsidTr="00721282"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02B438E9" w14:textId="77777777" w:rsidR="00721282" w:rsidRPr="00B723B7" w:rsidRDefault="00721282" w:rsidP="006564CC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Woche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56F7E4E3" w14:textId="77777777" w:rsidR="00721282" w:rsidRPr="00B723B7" w:rsidRDefault="00721282" w:rsidP="006564CC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 xml:space="preserve">Kompetenzen 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7F14B2AD" w14:textId="77777777" w:rsidR="00721282" w:rsidRPr="00B723B7" w:rsidRDefault="00721282" w:rsidP="006564CC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Thema/Textsorte</w:t>
            </w: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17A25D" w14:textId="77777777" w:rsidR="00721282" w:rsidRPr="00B723B7" w:rsidRDefault="00721282" w:rsidP="006564CC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Sprachbuch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1DBCAC05" w14:textId="77777777" w:rsidR="00721282" w:rsidRPr="00B723B7" w:rsidRDefault="00721282" w:rsidP="006564CC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Arbeitsheft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14:paraId="42C3A7A8" w14:textId="32D1A9B3" w:rsidR="00721282" w:rsidRPr="00B723B7" w:rsidRDefault="00721282" w:rsidP="003B2D43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Arbeitsblätter 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),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Fit für Schularbeiten (FIT),</w:t>
            </w:r>
          </w:p>
          <w:p w14:paraId="6A1FF44F" w14:textId="6703AA27" w:rsidR="00721282" w:rsidRPr="00B723B7" w:rsidRDefault="00721282" w:rsidP="003B2D43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723B7">
              <w:rPr>
                <w:rFonts w:ascii="Arial" w:hAnsi="Arial"/>
                <w:b/>
                <w:sz w:val="18"/>
                <w:szCs w:val="18"/>
                <w:lang w:val="en-GB"/>
              </w:rPr>
              <w:t>Lernzielkontrollen</w:t>
            </w:r>
            <w:proofErr w:type="spellEnd"/>
            <w:r w:rsidRPr="00B723B7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(LZK)</w:t>
            </w:r>
          </w:p>
        </w:tc>
      </w:tr>
      <w:tr w:rsidR="00721282" w:rsidRPr="00B723B7" w14:paraId="069915AB" w14:textId="77777777" w:rsidTr="00721282">
        <w:tc>
          <w:tcPr>
            <w:tcW w:w="947" w:type="dxa"/>
            <w:shd w:val="clear" w:color="auto" w:fill="auto"/>
          </w:tcPr>
          <w:p w14:paraId="18F48470" w14:textId="439114DC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2519" w:type="dxa"/>
            <w:shd w:val="clear" w:color="auto" w:fill="auto"/>
          </w:tcPr>
          <w:p w14:paraId="77897DA6" w14:textId="0735C3B4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 xml:space="preserve">Inhalte von Bildern verstehen und verbalisieren; </w:t>
            </w:r>
            <w:r w:rsidRPr="00B723B7">
              <w:rPr>
                <w:rFonts w:ascii="Arial" w:hAnsi="Arial"/>
                <w:sz w:val="18"/>
                <w:szCs w:val="18"/>
              </w:rPr>
              <w:t>Texte verstehen und wiedergeben; Textmerkmale erkennen</w:t>
            </w:r>
          </w:p>
        </w:tc>
        <w:tc>
          <w:tcPr>
            <w:tcW w:w="2642" w:type="dxa"/>
            <w:shd w:val="clear" w:color="auto" w:fill="auto"/>
          </w:tcPr>
          <w:p w14:paraId="33651452" w14:textId="7114380F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Gehörte Märchen hören und verstehen, Märchenmerkmale erkennen; </w:t>
            </w:r>
            <w:r w:rsidRPr="00B723B7">
              <w:rPr>
                <w:rFonts w:ascii="Arial" w:hAnsi="Arial" w:cs="Arial"/>
                <w:sz w:val="18"/>
                <w:szCs w:val="18"/>
              </w:rPr>
              <w:t>Reimwörter sinngemäß ergänzen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7C960BC" w14:textId="16993486" w:rsidR="00721282" w:rsidRPr="00B723B7" w:rsidRDefault="00721282" w:rsidP="006564CC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Komm mit ins Märchenland!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6–11</w:t>
            </w:r>
          </w:p>
          <w:p w14:paraId="1390E910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</w:tcPr>
          <w:p w14:paraId="3949B958" w14:textId="7E011404" w:rsidR="00721282" w:rsidRPr="00B723B7" w:rsidRDefault="00721282" w:rsidP="006564CC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Dornröschen wach auf!</w:t>
            </w:r>
          </w:p>
          <w:p w14:paraId="5C583717" w14:textId="6E2ED4E9" w:rsidR="00721282" w:rsidRPr="00B723B7" w:rsidRDefault="00721282" w:rsidP="006E501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1–2</w:t>
            </w:r>
          </w:p>
        </w:tc>
        <w:tc>
          <w:tcPr>
            <w:tcW w:w="1920" w:type="dxa"/>
            <w:shd w:val="clear" w:color="auto" w:fill="auto"/>
          </w:tcPr>
          <w:p w14:paraId="3F464A31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21282" w:rsidRPr="00B723B7" w14:paraId="52A7EC44" w14:textId="77777777" w:rsidTr="00721282">
        <w:tc>
          <w:tcPr>
            <w:tcW w:w="947" w:type="dxa"/>
            <w:shd w:val="clear" w:color="auto" w:fill="auto"/>
          </w:tcPr>
          <w:p w14:paraId="39E0E8C2" w14:textId="2FDA10BC" w:rsidR="00721282" w:rsidRPr="00B723B7" w:rsidRDefault="00721282" w:rsidP="00BF255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2519" w:type="dxa"/>
            <w:shd w:val="clear" w:color="auto" w:fill="auto"/>
          </w:tcPr>
          <w:p w14:paraId="47BB3347" w14:textId="224E5EDA" w:rsidR="00721282" w:rsidRPr="00B723B7" w:rsidRDefault="00721282" w:rsidP="00BF255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Texte verstehen;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den Zusammenhang erkennen</w:t>
            </w:r>
          </w:p>
        </w:tc>
        <w:tc>
          <w:tcPr>
            <w:tcW w:w="2642" w:type="dxa"/>
            <w:shd w:val="clear" w:color="auto" w:fill="auto"/>
          </w:tcPr>
          <w:p w14:paraId="7443DDB2" w14:textId="77777777" w:rsidR="00721282" w:rsidRPr="00B723B7" w:rsidRDefault="00721282" w:rsidP="00BF2559">
            <w:pPr>
              <w:rPr>
                <w:rFonts w:ascii="Arial" w:hAnsi="Arial" w:cs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>Märchen lesen und verstehen,</w:t>
            </w:r>
          </w:p>
          <w:p w14:paraId="73AB0A8C" w14:textId="6A9CE801" w:rsidR="00721282" w:rsidRPr="00B723B7" w:rsidRDefault="00721282" w:rsidP="00BF255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>Sachtexte lesen und verstehen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18994FE" w14:textId="77777777" w:rsidR="00721282" w:rsidRPr="00B723B7" w:rsidRDefault="00721282" w:rsidP="00BF2559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iCs/>
                <w:sz w:val="18"/>
                <w:szCs w:val="18"/>
              </w:rPr>
              <w:t>Von Musikanten und Zwergen</w:t>
            </w:r>
          </w:p>
          <w:p w14:paraId="223882A8" w14:textId="1F21ECDA" w:rsidR="00721282" w:rsidRPr="00B723B7" w:rsidRDefault="00721282" w:rsidP="00BF255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12–16</w:t>
            </w:r>
          </w:p>
        </w:tc>
        <w:tc>
          <w:tcPr>
            <w:tcW w:w="2760" w:type="dxa"/>
            <w:shd w:val="clear" w:color="auto" w:fill="auto"/>
          </w:tcPr>
          <w:p w14:paraId="6CF924FF" w14:textId="77777777" w:rsidR="00721282" w:rsidRPr="00B723B7" w:rsidRDefault="00721282" w:rsidP="00BF2559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Ich kenne mich bei Märchen aus</w:t>
            </w:r>
          </w:p>
          <w:p w14:paraId="2D0D2CCB" w14:textId="3790C960" w:rsidR="00721282" w:rsidRPr="00B723B7" w:rsidRDefault="00721282" w:rsidP="00BF255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3–4</w:t>
            </w:r>
          </w:p>
        </w:tc>
        <w:tc>
          <w:tcPr>
            <w:tcW w:w="1920" w:type="dxa"/>
            <w:shd w:val="clear" w:color="auto" w:fill="auto"/>
          </w:tcPr>
          <w:p w14:paraId="6D7C3FC9" w14:textId="329AE8CA" w:rsidR="00721282" w:rsidRPr="00B723B7" w:rsidRDefault="00721282" w:rsidP="00BF255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sz w:val="18"/>
                <w:szCs w:val="18"/>
              </w:rPr>
              <w:t>: Texte strukturieren: Märchen erkennen und ordnen; Rätsel lösen: Komm mit ins Märchenland!</w:t>
            </w:r>
          </w:p>
        </w:tc>
      </w:tr>
      <w:tr w:rsidR="00721282" w:rsidRPr="00B723B7" w14:paraId="3D7CDF61" w14:textId="77777777" w:rsidTr="00721282">
        <w:tc>
          <w:tcPr>
            <w:tcW w:w="947" w:type="dxa"/>
            <w:shd w:val="clear" w:color="auto" w:fill="auto"/>
          </w:tcPr>
          <w:p w14:paraId="0F1FDC6D" w14:textId="5BC0B82A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2519" w:type="dxa"/>
            <w:shd w:val="clear" w:color="auto" w:fill="auto"/>
          </w:tcPr>
          <w:p w14:paraId="4C61D715" w14:textId="394F95AC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>Satzglieder erkennen und benennen</w:t>
            </w:r>
          </w:p>
        </w:tc>
        <w:tc>
          <w:tcPr>
            <w:tcW w:w="2642" w:type="dxa"/>
            <w:shd w:val="clear" w:color="auto" w:fill="auto"/>
          </w:tcPr>
          <w:p w14:paraId="707CFAEC" w14:textId="3378F69C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>Satzglieder – Die Bausteine eines Satzes erkennen und benennen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5B3285F" w14:textId="5407DADE" w:rsidR="00721282" w:rsidRPr="00B723B7" w:rsidRDefault="00721282" w:rsidP="00DC7462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Bausteine eines Satzes</w:t>
            </w:r>
          </w:p>
          <w:p w14:paraId="45208912" w14:textId="7C6E6A5E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17–24</w:t>
            </w:r>
          </w:p>
        </w:tc>
        <w:tc>
          <w:tcPr>
            <w:tcW w:w="2760" w:type="dxa"/>
            <w:shd w:val="clear" w:color="auto" w:fill="auto"/>
          </w:tcPr>
          <w:p w14:paraId="0C375919" w14:textId="5362B47A" w:rsidR="00721282" w:rsidRPr="00B723B7" w:rsidRDefault="00721282" w:rsidP="00DC7462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Satzglieder bilden Sätze</w:t>
            </w:r>
          </w:p>
          <w:p w14:paraId="4261DA97" w14:textId="566C511A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5–15</w:t>
            </w:r>
          </w:p>
        </w:tc>
        <w:tc>
          <w:tcPr>
            <w:tcW w:w="1920" w:type="dxa"/>
            <w:shd w:val="clear" w:color="auto" w:fill="auto"/>
          </w:tcPr>
          <w:p w14:paraId="3F0BA9C6" w14:textId="7F9F3EFE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32</w:t>
            </w:r>
          </w:p>
        </w:tc>
      </w:tr>
      <w:tr w:rsidR="00721282" w:rsidRPr="00B723B7" w14:paraId="065C4498" w14:textId="77777777" w:rsidTr="00721282">
        <w:tc>
          <w:tcPr>
            <w:tcW w:w="947" w:type="dxa"/>
            <w:shd w:val="clear" w:color="auto" w:fill="auto"/>
          </w:tcPr>
          <w:p w14:paraId="7A926CE4" w14:textId="0B66021F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2519" w:type="dxa"/>
            <w:shd w:val="clear" w:color="auto" w:fill="auto"/>
          </w:tcPr>
          <w:p w14:paraId="04D3F9C4" w14:textId="14D9B436" w:rsidR="00721282" w:rsidRPr="00B723B7" w:rsidRDefault="00721282" w:rsidP="00DC7462">
            <w:pPr>
              <w:rPr>
                <w:rFonts w:ascii="Arial" w:hAnsi="Arial" w:cs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>Wortschatz erarbeiten;</w:t>
            </w:r>
          </w:p>
          <w:p w14:paraId="49C35FD9" w14:textId="1526C339" w:rsidR="00721282" w:rsidRPr="00B723B7" w:rsidRDefault="00721282" w:rsidP="00DC7462">
            <w:pPr>
              <w:rPr>
                <w:rFonts w:ascii="Arial" w:hAnsi="Arial" w:cs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>Texte planen;</w:t>
            </w:r>
          </w:p>
          <w:p w14:paraId="6740D4EE" w14:textId="77777777" w:rsidR="00721282" w:rsidRPr="00B723B7" w:rsidRDefault="00721282" w:rsidP="00DC7462">
            <w:pPr>
              <w:rPr>
                <w:rFonts w:ascii="Arial" w:hAnsi="Arial" w:cs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>Texte überarbeiten;</w:t>
            </w:r>
          </w:p>
          <w:p w14:paraId="5E68732B" w14:textId="3D35AB24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>Informationen überprüfen</w:t>
            </w:r>
          </w:p>
        </w:tc>
        <w:tc>
          <w:tcPr>
            <w:tcW w:w="2642" w:type="dxa"/>
            <w:shd w:val="clear" w:color="auto" w:fill="auto"/>
          </w:tcPr>
          <w:p w14:paraId="162636B4" w14:textId="77777777" w:rsidR="00721282" w:rsidRPr="00B723B7" w:rsidRDefault="00721282" w:rsidP="000B2D6D">
            <w:pPr>
              <w:rPr>
                <w:rFonts w:ascii="Arial" w:hAnsi="Arial" w:cs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Wortschatz, Stilmittel und Sprache des Märchens kennen; </w:t>
            </w:r>
            <w:r w:rsidRPr="00B723B7">
              <w:rPr>
                <w:rFonts w:ascii="Arial" w:hAnsi="Arial" w:cs="Arial"/>
                <w:sz w:val="18"/>
                <w:szCs w:val="18"/>
              </w:rPr>
              <w:t>Inhalte gesprochener Märchen verstehen, Gehörtes niederschreiben können;</w:t>
            </w:r>
          </w:p>
          <w:p w14:paraId="530D4E89" w14:textId="77777777" w:rsidR="00721282" w:rsidRPr="00B723B7" w:rsidRDefault="00721282" w:rsidP="000B2D6D">
            <w:pPr>
              <w:rPr>
                <w:rFonts w:ascii="Arial" w:hAnsi="Arial" w:cs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>Verben passend verwenden;</w:t>
            </w:r>
          </w:p>
          <w:p w14:paraId="68171AB3" w14:textId="408AD1FC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Märchen nacherzählen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9683C50" w14:textId="77777777" w:rsidR="00721282" w:rsidRPr="00B723B7" w:rsidRDefault="00721282" w:rsidP="00DC7462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Dieser Schatz soll mir gehören</w:t>
            </w:r>
          </w:p>
          <w:p w14:paraId="0EDEA980" w14:textId="7C77DF27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S. 56: Mein Wortschatz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25–30</w:t>
            </w:r>
          </w:p>
          <w:p w14:paraId="0F193E36" w14:textId="77777777" w:rsidR="00721282" w:rsidRPr="00B723B7" w:rsidRDefault="00721282" w:rsidP="00DC7462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So erzähle ich stilgerecht</w:t>
            </w:r>
          </w:p>
          <w:p w14:paraId="5674659F" w14:textId="15C25633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31–35</w:t>
            </w:r>
          </w:p>
        </w:tc>
        <w:tc>
          <w:tcPr>
            <w:tcW w:w="2760" w:type="dxa"/>
            <w:shd w:val="clear" w:color="auto" w:fill="auto"/>
          </w:tcPr>
          <w:p w14:paraId="4A6B73F4" w14:textId="77777777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 xml:space="preserve">Wer fälscht hier die Brüder </w:t>
            </w:r>
            <w:proofErr w:type="gramStart"/>
            <w:r w:rsidRPr="00B723B7">
              <w:rPr>
                <w:rFonts w:ascii="Arial" w:hAnsi="Arial"/>
                <w:i/>
                <w:sz w:val="18"/>
                <w:szCs w:val="18"/>
              </w:rPr>
              <w:t>Grimm</w:t>
            </w:r>
            <w:proofErr w:type="gramEnd"/>
            <w:r w:rsidRPr="00B723B7">
              <w:rPr>
                <w:rFonts w:ascii="Arial" w:hAnsi="Arial"/>
                <w:i/>
                <w:sz w:val="18"/>
                <w:szCs w:val="18"/>
              </w:rPr>
              <w:t>?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74C46C3" w14:textId="04CD84BD" w:rsidR="00721282" w:rsidRPr="00B723B7" w:rsidRDefault="00721282" w:rsidP="00DC7462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16–18</w:t>
            </w:r>
            <w:r w:rsidRPr="00B723B7">
              <w:rPr>
                <w:rFonts w:ascii="Arial" w:hAnsi="Arial"/>
                <w:sz w:val="18"/>
                <w:szCs w:val="18"/>
              </w:rPr>
              <w:br/>
            </w:r>
            <w:r w:rsidRPr="00B723B7">
              <w:rPr>
                <w:rFonts w:ascii="Arial" w:hAnsi="Arial"/>
                <w:i/>
                <w:sz w:val="18"/>
                <w:szCs w:val="18"/>
              </w:rPr>
              <w:t xml:space="preserve">Ich mache das Beste daraus </w:t>
            </w:r>
          </w:p>
          <w:p w14:paraId="644368A0" w14:textId="51DA1785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19–21</w:t>
            </w:r>
          </w:p>
        </w:tc>
        <w:tc>
          <w:tcPr>
            <w:tcW w:w="1920" w:type="dxa"/>
            <w:shd w:val="clear" w:color="auto" w:fill="auto"/>
          </w:tcPr>
          <w:p w14:paraId="6E7E2FCD" w14:textId="12139DF1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sz w:val="18"/>
                <w:szCs w:val="18"/>
              </w:rPr>
              <w:t>: Texte überarbeiten: Märchensprüche richtigstellen</w:t>
            </w:r>
          </w:p>
          <w:p w14:paraId="0911AE66" w14:textId="75834BF6" w:rsidR="00721282" w:rsidRPr="00B723B7" w:rsidRDefault="00721282" w:rsidP="00DC746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23–26</w:t>
            </w:r>
          </w:p>
        </w:tc>
      </w:tr>
      <w:tr w:rsidR="00721282" w:rsidRPr="00B723B7" w14:paraId="266F0EAC" w14:textId="77777777" w:rsidTr="00721282">
        <w:tc>
          <w:tcPr>
            <w:tcW w:w="947" w:type="dxa"/>
            <w:shd w:val="clear" w:color="auto" w:fill="auto"/>
          </w:tcPr>
          <w:p w14:paraId="1CC01DEA" w14:textId="636C1116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2519" w:type="dxa"/>
            <w:shd w:val="clear" w:color="auto" w:fill="auto"/>
          </w:tcPr>
          <w:p w14:paraId="13D692F9" w14:textId="77777777" w:rsidR="00721282" w:rsidRPr="00B723B7" w:rsidRDefault="00721282" w:rsidP="00367F27">
            <w:pPr>
              <w:rPr>
                <w:rFonts w:ascii="Arial" w:hAnsi="Arial" w:cs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>Textverständnis entwickeln;</w:t>
            </w:r>
          </w:p>
          <w:p w14:paraId="29D10A1D" w14:textId="362B69D5" w:rsidR="00721282" w:rsidRPr="00B723B7" w:rsidRDefault="00721282" w:rsidP="00367F27">
            <w:pPr>
              <w:rPr>
                <w:rFonts w:ascii="Arial" w:hAnsi="Arial" w:cs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>Wortarten erkennen;</w:t>
            </w:r>
          </w:p>
          <w:p w14:paraId="1E63F920" w14:textId="34A1940D" w:rsidR="00721282" w:rsidRPr="00B02CD9" w:rsidRDefault="00721282" w:rsidP="006564CC">
            <w:pPr>
              <w:rPr>
                <w:rFonts w:ascii="Arial" w:hAnsi="Arial" w:cs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>Sachtexte lesen, Märchentexte lesen</w:t>
            </w:r>
          </w:p>
        </w:tc>
        <w:tc>
          <w:tcPr>
            <w:tcW w:w="2642" w:type="dxa"/>
            <w:shd w:val="clear" w:color="auto" w:fill="auto"/>
          </w:tcPr>
          <w:p w14:paraId="7E87995C" w14:textId="6A7E2D6D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Märchen lesen, hören und verstehen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3135CD4" w14:textId="0D41E5CD" w:rsidR="00721282" w:rsidRPr="00B723B7" w:rsidRDefault="00721282" w:rsidP="006564CC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Kinder allein im Wald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36–38</w:t>
            </w:r>
          </w:p>
        </w:tc>
        <w:tc>
          <w:tcPr>
            <w:tcW w:w="2760" w:type="dxa"/>
            <w:shd w:val="clear" w:color="auto" w:fill="auto"/>
          </w:tcPr>
          <w:p w14:paraId="08DCF4FB" w14:textId="36371EE4" w:rsidR="00721282" w:rsidRPr="00B723B7" w:rsidRDefault="00721282" w:rsidP="00FA59F9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Märchen aus aller Welt</w:t>
            </w:r>
          </w:p>
          <w:p w14:paraId="1FAEEAFF" w14:textId="2609882A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22–23</w:t>
            </w:r>
          </w:p>
        </w:tc>
        <w:tc>
          <w:tcPr>
            <w:tcW w:w="1920" w:type="dxa"/>
            <w:shd w:val="clear" w:color="auto" w:fill="auto"/>
          </w:tcPr>
          <w:p w14:paraId="1479F9C1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21282" w:rsidRPr="00B723B7" w14:paraId="415FF463" w14:textId="77777777" w:rsidTr="00721282">
        <w:tc>
          <w:tcPr>
            <w:tcW w:w="947" w:type="dxa"/>
            <w:shd w:val="clear" w:color="auto" w:fill="auto"/>
          </w:tcPr>
          <w:p w14:paraId="0D92A0BF" w14:textId="43D8712D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2519" w:type="dxa"/>
            <w:shd w:val="clear" w:color="auto" w:fill="auto"/>
          </w:tcPr>
          <w:p w14:paraId="2D0A68D3" w14:textId="0033A10B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>Satzzeichen ergänzen</w:t>
            </w:r>
            <w:r w:rsidRPr="00B723B7">
              <w:rPr>
                <w:rFonts w:ascii="Arial" w:hAnsi="Arial"/>
                <w:sz w:val="18"/>
                <w:szCs w:val="18"/>
              </w:rPr>
              <w:t>; Texte planen, verfassen und überarbeiten</w:t>
            </w:r>
          </w:p>
        </w:tc>
        <w:tc>
          <w:tcPr>
            <w:tcW w:w="2642" w:type="dxa"/>
            <w:shd w:val="clear" w:color="auto" w:fill="auto"/>
          </w:tcPr>
          <w:p w14:paraId="0C1925E9" w14:textId="77777777" w:rsidR="00721282" w:rsidRPr="00B723B7" w:rsidRDefault="00721282" w:rsidP="00461078">
            <w:pPr>
              <w:rPr>
                <w:rFonts w:ascii="Arial" w:hAnsi="Arial" w:cs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Wörtliche Rede kennen; (medial vermittelte) Texte nacherzählen;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 xml:space="preserve">ein eigenes 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Märchen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 xml:space="preserve">erfinden; </w:t>
            </w:r>
            <w:r w:rsidRPr="00B723B7">
              <w:rPr>
                <w:rFonts w:ascii="Arial" w:hAnsi="Arial" w:cs="Arial"/>
                <w:sz w:val="18"/>
                <w:szCs w:val="18"/>
              </w:rPr>
              <w:t>Wortfeld „sagen“;</w:t>
            </w:r>
          </w:p>
          <w:p w14:paraId="03644331" w14:textId="7D6B0A1D" w:rsidR="00721282" w:rsidRPr="00B723B7" w:rsidRDefault="00721282" w:rsidP="00004A5A">
            <w:pPr>
              <w:rPr>
                <w:rFonts w:ascii="Arial" w:hAnsi="Arial" w:cs="Arial"/>
                <w:sz w:val="18"/>
                <w:szCs w:val="18"/>
              </w:rPr>
            </w:pPr>
            <w:r w:rsidRPr="00B723B7">
              <w:rPr>
                <w:rFonts w:ascii="Arial" w:hAnsi="Arial" w:cs="Arial"/>
                <w:sz w:val="18"/>
                <w:szCs w:val="18"/>
              </w:rPr>
              <w:t>Verben passend verwenden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8726ECA" w14:textId="77777777" w:rsidR="00721282" w:rsidRPr="00B723B7" w:rsidRDefault="00721282" w:rsidP="006564CC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Die wörtliche Rede belebt mein Märchen</w:t>
            </w:r>
          </w:p>
          <w:p w14:paraId="191119DF" w14:textId="2E79DBB2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S. 62: Mein Wortschatz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39-46</w:t>
            </w:r>
          </w:p>
          <w:p w14:paraId="401A355C" w14:textId="77777777" w:rsidR="00721282" w:rsidRPr="00B723B7" w:rsidRDefault="00721282" w:rsidP="006564CC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Die Handlung im Märchen</w:t>
            </w:r>
          </w:p>
          <w:p w14:paraId="487DF0D9" w14:textId="4B2A830E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47–51</w:t>
            </w:r>
          </w:p>
        </w:tc>
        <w:tc>
          <w:tcPr>
            <w:tcW w:w="2760" w:type="dxa"/>
            <w:shd w:val="clear" w:color="auto" w:fill="auto"/>
          </w:tcPr>
          <w:p w14:paraId="228D9A49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Das kann ich treffend(er) formulieren</w:t>
            </w:r>
          </w:p>
          <w:p w14:paraId="2D64BA1D" w14:textId="30ACBF86" w:rsidR="00721282" w:rsidRPr="00B723B7" w:rsidRDefault="00721282" w:rsidP="00496BEB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24–27</w:t>
            </w:r>
            <w:r w:rsidRPr="00B723B7">
              <w:rPr>
                <w:rFonts w:ascii="Arial" w:hAnsi="Arial"/>
                <w:sz w:val="18"/>
                <w:szCs w:val="18"/>
              </w:rPr>
              <w:br/>
            </w:r>
            <w:r w:rsidRPr="00B723B7">
              <w:rPr>
                <w:rFonts w:ascii="Arial" w:hAnsi="Arial"/>
                <w:i/>
                <w:sz w:val="18"/>
                <w:szCs w:val="18"/>
              </w:rPr>
              <w:t xml:space="preserve">Auch Verben gehen mit der Zeit </w:t>
            </w:r>
            <w:r w:rsidRPr="00B723B7">
              <w:rPr>
                <w:rFonts w:ascii="Arial" w:hAnsi="Arial"/>
                <w:i/>
                <w:sz w:val="18"/>
                <w:szCs w:val="18"/>
              </w:rPr>
              <w:br/>
            </w:r>
            <w:r w:rsidRPr="00B723B7">
              <w:rPr>
                <w:rFonts w:ascii="Arial" w:hAnsi="Arial"/>
                <w:sz w:val="18"/>
                <w:szCs w:val="18"/>
              </w:rPr>
              <w:t>Aufgabe 28–32</w:t>
            </w:r>
          </w:p>
        </w:tc>
        <w:tc>
          <w:tcPr>
            <w:tcW w:w="1920" w:type="dxa"/>
            <w:shd w:val="clear" w:color="auto" w:fill="auto"/>
          </w:tcPr>
          <w:p w14:paraId="0A189E94" w14:textId="5AFA4193" w:rsidR="00721282" w:rsidRPr="00B723B7" w:rsidRDefault="00721282" w:rsidP="0077199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27–31</w:t>
            </w:r>
          </w:p>
          <w:p w14:paraId="0C44AAFA" w14:textId="55F2078E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21282" w:rsidRPr="00B723B7" w14:paraId="0CF90358" w14:textId="77777777" w:rsidTr="00721282">
        <w:tc>
          <w:tcPr>
            <w:tcW w:w="947" w:type="dxa"/>
            <w:shd w:val="clear" w:color="auto" w:fill="auto"/>
          </w:tcPr>
          <w:p w14:paraId="192F6351" w14:textId="617AB2AC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2519" w:type="dxa"/>
            <w:shd w:val="clear" w:color="auto" w:fill="auto"/>
          </w:tcPr>
          <w:p w14:paraId="4A01DCBD" w14:textId="7777777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alle</w:t>
            </w:r>
          </w:p>
        </w:tc>
        <w:tc>
          <w:tcPr>
            <w:tcW w:w="2642" w:type="dxa"/>
            <w:shd w:val="clear" w:color="auto" w:fill="auto"/>
          </w:tcPr>
          <w:p w14:paraId="447E0EFC" w14:textId="7EA564C9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Märchensprache und -stil,</w:t>
            </w:r>
          </w:p>
          <w:p w14:paraId="3311A899" w14:textId="062447BF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Märchen nacherzählen und erfinden/wiederholen</w:t>
            </w:r>
          </w:p>
          <w:p w14:paraId="477DC142" w14:textId="38F36407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wiederholen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E6BEC59" w14:textId="349FF9C7" w:rsidR="00721282" w:rsidRPr="00B723B7" w:rsidRDefault="00721282" w:rsidP="00BF205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BASIS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52–56</w:t>
            </w:r>
          </w:p>
          <w:p w14:paraId="4D56F756" w14:textId="77777777" w:rsidR="00721282" w:rsidRPr="00B723B7" w:rsidRDefault="00721282" w:rsidP="00BF205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PLUS </w:t>
            </w:r>
          </w:p>
          <w:p w14:paraId="1C5B7264" w14:textId="37364495" w:rsidR="00721282" w:rsidRPr="00B723B7" w:rsidRDefault="00721282" w:rsidP="00BF205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57–62</w:t>
            </w:r>
          </w:p>
        </w:tc>
        <w:tc>
          <w:tcPr>
            <w:tcW w:w="2760" w:type="dxa"/>
            <w:shd w:val="clear" w:color="auto" w:fill="auto"/>
          </w:tcPr>
          <w:p w14:paraId="7B401920" w14:textId="4429BF83" w:rsidR="00721282" w:rsidRPr="00B723B7" w:rsidRDefault="00721282" w:rsidP="00BF205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BASIS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33–37</w:t>
            </w:r>
          </w:p>
          <w:p w14:paraId="6510E6AB" w14:textId="77777777" w:rsidR="00721282" w:rsidRPr="00B723B7" w:rsidRDefault="00721282" w:rsidP="00BF205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PLUS </w:t>
            </w:r>
          </w:p>
          <w:p w14:paraId="546E2CAD" w14:textId="5A1A85BB" w:rsidR="00721282" w:rsidRPr="00B723B7" w:rsidRDefault="00721282" w:rsidP="00BF205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38–40</w:t>
            </w:r>
          </w:p>
        </w:tc>
        <w:tc>
          <w:tcPr>
            <w:tcW w:w="1920" w:type="dxa"/>
            <w:shd w:val="clear" w:color="auto" w:fill="auto"/>
          </w:tcPr>
          <w:p w14:paraId="2A8F1B2F" w14:textId="0D047213" w:rsidR="00721282" w:rsidRPr="00B723B7" w:rsidRDefault="00721282" w:rsidP="00BE682A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Für die Schularbeit üben: S, 43, 44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LZK: S. 45, 46</w:t>
            </w:r>
          </w:p>
          <w:p w14:paraId="5A5F16C2" w14:textId="7023DAD5" w:rsidR="00721282" w:rsidRPr="00B723B7" w:rsidRDefault="00721282" w:rsidP="006564C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8020BE7" w14:textId="63091F8F" w:rsidR="00384446" w:rsidRPr="00B723B7" w:rsidRDefault="006564CC" w:rsidP="00384446">
      <w:pPr>
        <w:rPr>
          <w:rFonts w:ascii="Arial" w:hAnsi="Arial"/>
          <w:b/>
        </w:rPr>
      </w:pPr>
      <w:r w:rsidRPr="00B723B7">
        <w:rPr>
          <w:rFonts w:ascii="Arial" w:hAnsi="Arial"/>
        </w:rPr>
        <w:br w:type="page"/>
      </w:r>
      <w:r w:rsidR="00746DD7" w:rsidRPr="00B723B7">
        <w:rPr>
          <w:rFonts w:ascii="Arial" w:hAnsi="Arial"/>
          <w:b/>
        </w:rPr>
        <w:lastRenderedPageBreak/>
        <w:t>Spannende Informationen</w:t>
      </w:r>
    </w:p>
    <w:p w14:paraId="118F7AF5" w14:textId="77777777" w:rsidR="00016CDF" w:rsidRPr="00B723B7" w:rsidRDefault="00016CDF" w:rsidP="00384446">
      <w:pPr>
        <w:rPr>
          <w:rFonts w:ascii="Arial" w:hAnsi="Arial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519"/>
        <w:gridCol w:w="2642"/>
        <w:gridCol w:w="4200"/>
        <w:gridCol w:w="2760"/>
        <w:gridCol w:w="1920"/>
      </w:tblGrid>
      <w:tr w:rsidR="00721282" w:rsidRPr="00B723B7" w14:paraId="2AAA29B6" w14:textId="77777777" w:rsidTr="00721282">
        <w:tc>
          <w:tcPr>
            <w:tcW w:w="947" w:type="dxa"/>
            <w:shd w:val="clear" w:color="auto" w:fill="A6A6A6"/>
          </w:tcPr>
          <w:p w14:paraId="486CBAE8" w14:textId="77777777" w:rsidR="00721282" w:rsidRPr="00B723B7" w:rsidRDefault="00721282" w:rsidP="00AA300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Einstieg</w:t>
            </w:r>
          </w:p>
        </w:tc>
        <w:tc>
          <w:tcPr>
            <w:tcW w:w="5161" w:type="dxa"/>
            <w:gridSpan w:val="2"/>
            <w:shd w:val="clear" w:color="auto" w:fill="A6A6A6"/>
          </w:tcPr>
          <w:p w14:paraId="0E4B2F13" w14:textId="08632E1B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Kompetenzen Zuhören/Sprechen: Bildern Informationen entnehmen, erklären, begründen; Partnerarbeit, Gruppenarbeit</w:t>
            </w:r>
          </w:p>
        </w:tc>
        <w:tc>
          <w:tcPr>
            <w:tcW w:w="8880" w:type="dxa"/>
            <w:gridSpan w:val="3"/>
            <w:shd w:val="clear" w:color="auto" w:fill="A6A6A6"/>
          </w:tcPr>
          <w:p w14:paraId="7559A8BE" w14:textId="77777777" w:rsidR="00721282" w:rsidRPr="00B723B7" w:rsidRDefault="00721282" w:rsidP="0031615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Sprachbuch, Aufgabe 1–5, Doppelseite „Bibliothek“ </w:t>
            </w:r>
          </w:p>
          <w:p w14:paraId="0BAB6DBF" w14:textId="7777777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21282" w:rsidRPr="00B723B7" w14:paraId="75CAC093" w14:textId="77777777" w:rsidTr="00721282"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5D0F06E7" w14:textId="77777777" w:rsidR="00721282" w:rsidRPr="00B723B7" w:rsidRDefault="00721282" w:rsidP="00AA3002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 xml:space="preserve">Woche </w:t>
            </w:r>
          </w:p>
          <w:p w14:paraId="2488B951" w14:textId="77777777" w:rsidR="00721282" w:rsidRPr="00B723B7" w:rsidRDefault="00721282" w:rsidP="006B2F20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2C3A1365" w14:textId="77777777" w:rsidR="00721282" w:rsidRPr="00B723B7" w:rsidRDefault="00721282" w:rsidP="006B2F20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Kompetenzen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4B06E1A8" w14:textId="77777777" w:rsidR="00721282" w:rsidRPr="00B723B7" w:rsidRDefault="00721282" w:rsidP="006B2F20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Thema/Textsorte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</w:tcPr>
          <w:p w14:paraId="620BCD4F" w14:textId="77777777" w:rsidR="00721282" w:rsidRPr="00B723B7" w:rsidRDefault="00721282" w:rsidP="006B2F20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Sprachbuch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79D04363" w14:textId="77777777" w:rsidR="00721282" w:rsidRPr="00B723B7" w:rsidRDefault="00721282" w:rsidP="006B2F20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Arbeitsheft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14:paraId="774EA811" w14:textId="21CA771C" w:rsidR="00721282" w:rsidRPr="00B723B7" w:rsidRDefault="00721282" w:rsidP="003B2D43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Arbeitsblätter 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),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Fit für Schularbeiten (FIT),</w:t>
            </w:r>
          </w:p>
          <w:p w14:paraId="45B61830" w14:textId="1F9297C1" w:rsidR="00721282" w:rsidRPr="00B723B7" w:rsidRDefault="00721282" w:rsidP="003B2D43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723B7">
              <w:rPr>
                <w:rFonts w:ascii="Arial" w:hAnsi="Arial"/>
                <w:b/>
                <w:sz w:val="18"/>
                <w:szCs w:val="18"/>
                <w:lang w:val="en-GB"/>
              </w:rPr>
              <w:t>Lernzielkontrollen</w:t>
            </w:r>
            <w:proofErr w:type="spellEnd"/>
            <w:r w:rsidRPr="00B723B7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(LZK)</w:t>
            </w:r>
          </w:p>
        </w:tc>
      </w:tr>
      <w:tr w:rsidR="00721282" w:rsidRPr="00B723B7" w14:paraId="3B3F3739" w14:textId="77777777" w:rsidTr="00721282">
        <w:tc>
          <w:tcPr>
            <w:tcW w:w="947" w:type="dxa"/>
            <w:shd w:val="clear" w:color="auto" w:fill="auto"/>
          </w:tcPr>
          <w:p w14:paraId="7E4AD11E" w14:textId="73501D3D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22</w:t>
            </w:r>
          </w:p>
          <w:p w14:paraId="174566B5" w14:textId="7777777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</w:tcPr>
          <w:p w14:paraId="5C81FC81" w14:textId="0B5F7A16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Sachtexte lesen </w:t>
            </w:r>
          </w:p>
        </w:tc>
        <w:tc>
          <w:tcPr>
            <w:tcW w:w="2642" w:type="dxa"/>
            <w:shd w:val="clear" w:color="auto" w:fill="auto"/>
          </w:tcPr>
          <w:p w14:paraId="593A8366" w14:textId="50B8E8BB" w:rsidR="00721282" w:rsidRPr="00B723B7" w:rsidRDefault="00721282" w:rsidP="000C1B1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Sachtexte lesen</w:t>
            </w:r>
          </w:p>
        </w:tc>
        <w:tc>
          <w:tcPr>
            <w:tcW w:w="4200" w:type="dxa"/>
            <w:shd w:val="clear" w:color="auto" w:fill="auto"/>
          </w:tcPr>
          <w:p w14:paraId="34CFC390" w14:textId="77777777" w:rsidR="00721282" w:rsidRPr="00B723B7" w:rsidRDefault="00721282" w:rsidP="006B2F20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K(l)eine Vampire</w:t>
            </w:r>
          </w:p>
          <w:p w14:paraId="218E3E2F" w14:textId="04B95DF2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6–10</w:t>
            </w:r>
          </w:p>
        </w:tc>
        <w:tc>
          <w:tcPr>
            <w:tcW w:w="2760" w:type="dxa"/>
            <w:shd w:val="clear" w:color="auto" w:fill="auto"/>
          </w:tcPr>
          <w:p w14:paraId="68F466DD" w14:textId="7777777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Der Goldhamster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031B2BAB" w14:textId="77777777" w:rsidR="00721282" w:rsidRPr="00B723B7" w:rsidRDefault="00721282" w:rsidP="00F70A4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</w:t>
            </w:r>
          </w:p>
        </w:tc>
        <w:tc>
          <w:tcPr>
            <w:tcW w:w="1920" w:type="dxa"/>
            <w:shd w:val="clear" w:color="auto" w:fill="auto"/>
          </w:tcPr>
          <w:p w14:paraId="4466EA81" w14:textId="0AF98664" w:rsidR="00721282" w:rsidRPr="00B723B7" w:rsidRDefault="00721282" w:rsidP="009B03A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sz w:val="18"/>
                <w:szCs w:val="18"/>
              </w:rPr>
              <w:t>: Informationen ermitteln: Das Rennrad</w:t>
            </w:r>
          </w:p>
        </w:tc>
      </w:tr>
      <w:tr w:rsidR="00721282" w:rsidRPr="00B723B7" w14:paraId="20CB76E7" w14:textId="77777777" w:rsidTr="00721282">
        <w:tc>
          <w:tcPr>
            <w:tcW w:w="947" w:type="dxa"/>
            <w:shd w:val="clear" w:color="auto" w:fill="auto"/>
          </w:tcPr>
          <w:p w14:paraId="033666D1" w14:textId="637EB321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23</w:t>
            </w:r>
          </w:p>
          <w:p w14:paraId="591322FC" w14:textId="7777777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</w:tcPr>
          <w:p w14:paraId="4E320D31" w14:textId="076B38A2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Informationen herauslesen</w:t>
            </w:r>
          </w:p>
        </w:tc>
        <w:tc>
          <w:tcPr>
            <w:tcW w:w="2642" w:type="dxa"/>
            <w:shd w:val="clear" w:color="auto" w:fill="auto"/>
          </w:tcPr>
          <w:p w14:paraId="7130F401" w14:textId="382B3230" w:rsidR="00721282" w:rsidRPr="00B723B7" w:rsidRDefault="00721282" w:rsidP="00A52F1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verstehen und interpretieren; Sachtexten gezielt Informationen entnehmen</w:t>
            </w:r>
          </w:p>
        </w:tc>
        <w:tc>
          <w:tcPr>
            <w:tcW w:w="4200" w:type="dxa"/>
            <w:shd w:val="clear" w:color="auto" w:fill="auto"/>
          </w:tcPr>
          <w:p w14:paraId="7E0DB715" w14:textId="77777777" w:rsidR="00721282" w:rsidRPr="00B723B7" w:rsidRDefault="00721282" w:rsidP="00643029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Mit den Händen fliegen</w:t>
            </w:r>
          </w:p>
          <w:p w14:paraId="6F35900B" w14:textId="61C20FBF" w:rsidR="00721282" w:rsidRPr="00B723B7" w:rsidRDefault="00721282" w:rsidP="0064302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11–16</w:t>
            </w:r>
          </w:p>
        </w:tc>
        <w:tc>
          <w:tcPr>
            <w:tcW w:w="2760" w:type="dxa"/>
            <w:shd w:val="clear" w:color="auto" w:fill="auto"/>
          </w:tcPr>
          <w:p w14:paraId="74E3FA17" w14:textId="77777777" w:rsidR="00721282" w:rsidRPr="00B723B7" w:rsidRDefault="00721282" w:rsidP="006E4175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Genaueres zum Goldhamster</w:t>
            </w:r>
          </w:p>
          <w:p w14:paraId="68FE4D8C" w14:textId="77777777" w:rsidR="00721282" w:rsidRPr="00B723B7" w:rsidRDefault="00721282" w:rsidP="006E4175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2–5</w:t>
            </w:r>
          </w:p>
        </w:tc>
        <w:tc>
          <w:tcPr>
            <w:tcW w:w="1920" w:type="dxa"/>
            <w:shd w:val="clear" w:color="auto" w:fill="auto"/>
          </w:tcPr>
          <w:p w14:paraId="7EF1E42C" w14:textId="7777777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21282" w:rsidRPr="00B723B7" w14:paraId="2C428BA4" w14:textId="77777777" w:rsidTr="00721282">
        <w:tc>
          <w:tcPr>
            <w:tcW w:w="947" w:type="dxa"/>
            <w:shd w:val="clear" w:color="auto" w:fill="auto"/>
          </w:tcPr>
          <w:p w14:paraId="389D4CC4" w14:textId="0EAAF081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2519" w:type="dxa"/>
            <w:shd w:val="clear" w:color="auto" w:fill="auto"/>
          </w:tcPr>
          <w:p w14:paraId="0596D4AC" w14:textId="17516B41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Wortarten (Nomen) erkennen und benennen</w:t>
            </w:r>
          </w:p>
        </w:tc>
        <w:tc>
          <w:tcPr>
            <w:tcW w:w="2642" w:type="dxa"/>
            <w:shd w:val="clear" w:color="auto" w:fill="auto"/>
          </w:tcPr>
          <w:p w14:paraId="06697952" w14:textId="7777777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Nomen erkennen, benennen, beugen, Singular/Plural bilden, zusammensetzen</w:t>
            </w:r>
          </w:p>
        </w:tc>
        <w:tc>
          <w:tcPr>
            <w:tcW w:w="4200" w:type="dxa"/>
            <w:shd w:val="clear" w:color="auto" w:fill="auto"/>
          </w:tcPr>
          <w:p w14:paraId="175FE00F" w14:textId="77777777" w:rsidR="00721282" w:rsidRPr="00B723B7" w:rsidRDefault="00721282" w:rsidP="006B2F20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Das Nomen</w:t>
            </w:r>
          </w:p>
          <w:p w14:paraId="54236BCD" w14:textId="015A65CA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17–20</w:t>
            </w:r>
          </w:p>
        </w:tc>
        <w:tc>
          <w:tcPr>
            <w:tcW w:w="2760" w:type="dxa"/>
            <w:shd w:val="clear" w:color="auto" w:fill="auto"/>
          </w:tcPr>
          <w:p w14:paraId="6DEB74D5" w14:textId="77777777" w:rsidR="00721282" w:rsidRPr="00B723B7" w:rsidRDefault="00721282" w:rsidP="006E4175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Ich benenne Lesewesen und Dinge</w:t>
            </w:r>
          </w:p>
          <w:p w14:paraId="7CEDF5A7" w14:textId="68D1F936" w:rsidR="00721282" w:rsidRPr="00B723B7" w:rsidRDefault="00721282" w:rsidP="006E4175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6–13</w:t>
            </w:r>
          </w:p>
        </w:tc>
        <w:tc>
          <w:tcPr>
            <w:tcW w:w="1920" w:type="dxa"/>
            <w:shd w:val="clear" w:color="auto" w:fill="auto"/>
          </w:tcPr>
          <w:p w14:paraId="7E61C5EC" w14:textId="5F09C525" w:rsidR="00721282" w:rsidRPr="00B723B7" w:rsidRDefault="00721282" w:rsidP="007719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sz w:val="18"/>
                <w:szCs w:val="18"/>
              </w:rPr>
              <w:t>: Nomen kennen: Das Nomen und seine Artikel; Nomen kennen: Die vier Fälle des Nomens</w:t>
            </w:r>
          </w:p>
          <w:p w14:paraId="4FF6059F" w14:textId="52DCD002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42</w:t>
            </w:r>
          </w:p>
        </w:tc>
      </w:tr>
      <w:tr w:rsidR="00721282" w:rsidRPr="00B723B7" w14:paraId="52EA3B63" w14:textId="77777777" w:rsidTr="00721282">
        <w:tc>
          <w:tcPr>
            <w:tcW w:w="947" w:type="dxa"/>
            <w:shd w:val="clear" w:color="auto" w:fill="auto"/>
          </w:tcPr>
          <w:p w14:paraId="18439EC4" w14:textId="39EADFE6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2519" w:type="dxa"/>
            <w:shd w:val="clear" w:color="auto" w:fill="auto"/>
          </w:tcPr>
          <w:p w14:paraId="752E87E3" w14:textId="7777777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planen;</w:t>
            </w:r>
          </w:p>
          <w:p w14:paraId="152002A2" w14:textId="0F62278A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Sachtexte kürzen</w:t>
            </w:r>
          </w:p>
        </w:tc>
        <w:tc>
          <w:tcPr>
            <w:tcW w:w="2642" w:type="dxa"/>
            <w:shd w:val="clear" w:color="auto" w:fill="auto"/>
          </w:tcPr>
          <w:p w14:paraId="55638C72" w14:textId="77777777" w:rsidR="00721282" w:rsidRPr="00B723B7" w:rsidRDefault="00721282" w:rsidP="0077199B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Sachtexte kürzen</w:t>
            </w:r>
          </w:p>
          <w:p w14:paraId="2B4E0008" w14:textId="79CC116F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</w:tcPr>
          <w:p w14:paraId="6A64088C" w14:textId="398E59AE" w:rsidR="00721282" w:rsidRPr="00B723B7" w:rsidRDefault="00721282" w:rsidP="006B2F20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 xml:space="preserve">Ich </w:t>
            </w:r>
            <w:proofErr w:type="spellStart"/>
            <w:r w:rsidRPr="00B723B7">
              <w:rPr>
                <w:rFonts w:ascii="Arial" w:hAnsi="Arial"/>
                <w:i/>
                <w:sz w:val="18"/>
                <w:szCs w:val="18"/>
              </w:rPr>
              <w:t>kürze</w:t>
            </w:r>
            <w:proofErr w:type="spellEnd"/>
            <w:r w:rsidRPr="00B723B7">
              <w:rPr>
                <w:rFonts w:ascii="Arial" w:hAnsi="Arial"/>
                <w:i/>
                <w:sz w:val="18"/>
                <w:szCs w:val="18"/>
              </w:rPr>
              <w:t xml:space="preserve"> einen Sachtext</w:t>
            </w:r>
          </w:p>
          <w:p w14:paraId="1AA8D44E" w14:textId="7777777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S. 76: Mein Wortschatz </w:t>
            </w:r>
          </w:p>
          <w:p w14:paraId="59E567F6" w14:textId="0F8DAD54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21–28</w:t>
            </w:r>
          </w:p>
          <w:p w14:paraId="50D227FA" w14:textId="3AF8D2BF" w:rsidR="00721282" w:rsidRPr="00B723B7" w:rsidRDefault="00721282" w:rsidP="00C64DB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Das Handy der Zukunft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29–36</w:t>
            </w:r>
          </w:p>
        </w:tc>
        <w:tc>
          <w:tcPr>
            <w:tcW w:w="2760" w:type="dxa"/>
            <w:shd w:val="clear" w:color="auto" w:fill="auto"/>
          </w:tcPr>
          <w:p w14:paraId="295472F8" w14:textId="77777777" w:rsidR="00721282" w:rsidRPr="00B723B7" w:rsidRDefault="00721282" w:rsidP="00471564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Vom Stichwortzettel zum Text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7CB6312" w14:textId="217BF085" w:rsidR="00721282" w:rsidRPr="00B723B7" w:rsidRDefault="00721282" w:rsidP="00471564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14–17</w:t>
            </w:r>
          </w:p>
          <w:p w14:paraId="40A46E40" w14:textId="77777777" w:rsidR="00721282" w:rsidRPr="00B723B7" w:rsidRDefault="00721282" w:rsidP="00C94CD9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Ich lege einen Stichwortzettel an</w:t>
            </w:r>
          </w:p>
          <w:p w14:paraId="7F265660" w14:textId="5FAA0346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18–21</w:t>
            </w:r>
          </w:p>
        </w:tc>
        <w:tc>
          <w:tcPr>
            <w:tcW w:w="1920" w:type="dxa"/>
            <w:shd w:val="clear" w:color="auto" w:fill="auto"/>
          </w:tcPr>
          <w:p w14:paraId="146C4340" w14:textId="4118A708" w:rsidR="00721282" w:rsidRPr="00B723B7" w:rsidRDefault="00721282" w:rsidP="0077199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33–39</w:t>
            </w:r>
          </w:p>
          <w:p w14:paraId="7CCCABDD" w14:textId="6C059F53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21282" w:rsidRPr="00B723B7" w14:paraId="46AC7DA1" w14:textId="77777777" w:rsidTr="00721282">
        <w:tc>
          <w:tcPr>
            <w:tcW w:w="947" w:type="dxa"/>
            <w:shd w:val="clear" w:color="auto" w:fill="auto"/>
          </w:tcPr>
          <w:p w14:paraId="7EF539C6" w14:textId="420B1C1D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26</w:t>
            </w:r>
          </w:p>
          <w:p w14:paraId="20B667F4" w14:textId="7777777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</w:p>
          <w:p w14:paraId="10BEBB68" w14:textId="7777777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</w:tcPr>
          <w:p w14:paraId="25530780" w14:textId="7777777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Informationen ermitteln</w:t>
            </w:r>
          </w:p>
        </w:tc>
        <w:tc>
          <w:tcPr>
            <w:tcW w:w="2642" w:type="dxa"/>
            <w:shd w:val="clear" w:color="auto" w:fill="auto"/>
          </w:tcPr>
          <w:p w14:paraId="589884B2" w14:textId="77777777" w:rsidR="00721282" w:rsidRPr="00B723B7" w:rsidRDefault="00721282" w:rsidP="00A66D24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verstehen;</w:t>
            </w:r>
          </w:p>
          <w:p w14:paraId="7D537870" w14:textId="63DB6F72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Tabellen und Diagramme lesen</w:t>
            </w:r>
          </w:p>
        </w:tc>
        <w:tc>
          <w:tcPr>
            <w:tcW w:w="4200" w:type="dxa"/>
            <w:shd w:val="clear" w:color="auto" w:fill="auto"/>
          </w:tcPr>
          <w:p w14:paraId="06405F18" w14:textId="77777777" w:rsidR="00721282" w:rsidRPr="00B723B7" w:rsidRDefault="00721282" w:rsidP="006B2F20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 xml:space="preserve">Ich lese Fahrpläne </w:t>
            </w:r>
          </w:p>
          <w:p w14:paraId="6E8CDFAD" w14:textId="457FE12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37–42</w:t>
            </w:r>
          </w:p>
        </w:tc>
        <w:tc>
          <w:tcPr>
            <w:tcW w:w="2760" w:type="dxa"/>
            <w:shd w:val="clear" w:color="auto" w:fill="auto"/>
          </w:tcPr>
          <w:p w14:paraId="2D6DE663" w14:textId="77777777" w:rsidR="00721282" w:rsidRPr="00B723B7" w:rsidRDefault="00721282" w:rsidP="00C94CD9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Ich stöbere in der Geschichte</w:t>
            </w:r>
          </w:p>
          <w:p w14:paraId="6C2C253A" w14:textId="5CE5C21E" w:rsidR="00721282" w:rsidRPr="00B723B7" w:rsidRDefault="00721282" w:rsidP="00C94CD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22–24</w:t>
            </w:r>
          </w:p>
        </w:tc>
        <w:tc>
          <w:tcPr>
            <w:tcW w:w="1920" w:type="dxa"/>
            <w:shd w:val="clear" w:color="auto" w:fill="auto"/>
          </w:tcPr>
          <w:p w14:paraId="749D03EC" w14:textId="7777777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21282" w:rsidRPr="00B723B7" w14:paraId="457D2348" w14:textId="77777777" w:rsidTr="00721282">
        <w:tc>
          <w:tcPr>
            <w:tcW w:w="947" w:type="dxa"/>
            <w:shd w:val="clear" w:color="auto" w:fill="auto"/>
          </w:tcPr>
          <w:p w14:paraId="0C8C6881" w14:textId="2291AABB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2519" w:type="dxa"/>
            <w:shd w:val="clear" w:color="auto" w:fill="auto"/>
          </w:tcPr>
          <w:p w14:paraId="505A3DA4" w14:textId="0F14DFCB" w:rsidR="00721282" w:rsidRPr="00B723B7" w:rsidRDefault="00721282" w:rsidP="00507573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Informationen verstehen, Texte gliedern; Grafiken lesen</w:t>
            </w:r>
          </w:p>
        </w:tc>
        <w:tc>
          <w:tcPr>
            <w:tcW w:w="2642" w:type="dxa"/>
            <w:shd w:val="clear" w:color="auto" w:fill="auto"/>
          </w:tcPr>
          <w:p w14:paraId="252B2A0C" w14:textId="4FADF916" w:rsidR="00721282" w:rsidRPr="00B723B7" w:rsidRDefault="00721282" w:rsidP="0077199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Sachtexte planen und verfassen; 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Bilder und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Diagramme erklären;</w:t>
            </w:r>
          </w:p>
          <w:p w14:paraId="30FB9FB6" w14:textId="03F8D386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Tabellen zu Sachtexten ausbauen </w:t>
            </w:r>
          </w:p>
        </w:tc>
        <w:tc>
          <w:tcPr>
            <w:tcW w:w="4200" w:type="dxa"/>
            <w:shd w:val="clear" w:color="auto" w:fill="auto"/>
          </w:tcPr>
          <w:p w14:paraId="402AD3F9" w14:textId="56B111F9" w:rsidR="00721282" w:rsidRPr="00B723B7" w:rsidRDefault="00721282" w:rsidP="006B2F20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Ich erkläre Bilder und Diagramme</w:t>
            </w:r>
          </w:p>
          <w:p w14:paraId="4612BC8A" w14:textId="7777777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S. 82: Mein Wortschatz </w:t>
            </w:r>
          </w:p>
          <w:p w14:paraId="57D7E61A" w14:textId="28946B92" w:rsidR="00721282" w:rsidRPr="00B723B7" w:rsidRDefault="00721282" w:rsidP="00F26133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43–48</w:t>
            </w:r>
            <w:r w:rsidRPr="00B723B7">
              <w:rPr>
                <w:rFonts w:ascii="Arial" w:hAnsi="Arial"/>
                <w:sz w:val="18"/>
                <w:szCs w:val="18"/>
              </w:rPr>
              <w:br/>
            </w:r>
            <w:r w:rsidRPr="00B723B7">
              <w:rPr>
                <w:rFonts w:ascii="Arial" w:hAnsi="Arial"/>
                <w:i/>
                <w:sz w:val="18"/>
                <w:szCs w:val="18"/>
              </w:rPr>
              <w:t>Ist das logisch?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49–54</w:t>
            </w:r>
          </w:p>
        </w:tc>
        <w:tc>
          <w:tcPr>
            <w:tcW w:w="2760" w:type="dxa"/>
            <w:shd w:val="clear" w:color="auto" w:fill="auto"/>
          </w:tcPr>
          <w:p w14:paraId="10A369D6" w14:textId="6A6687E3" w:rsidR="00721282" w:rsidRPr="00B723B7" w:rsidRDefault="00721282" w:rsidP="00C94CD9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Diagramme-Lesen ist leicht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Aufgabe 25–26</w:t>
            </w:r>
          </w:p>
          <w:p w14:paraId="681FE9EB" w14:textId="245D53FE" w:rsidR="00721282" w:rsidRPr="00B723B7" w:rsidRDefault="00721282" w:rsidP="00E10744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Ich kann ein Diagramm auswerten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27–28</w:t>
            </w:r>
          </w:p>
        </w:tc>
        <w:tc>
          <w:tcPr>
            <w:tcW w:w="1920" w:type="dxa"/>
            <w:shd w:val="clear" w:color="auto" w:fill="auto"/>
          </w:tcPr>
          <w:p w14:paraId="386F834F" w14:textId="4226D0A7" w:rsidR="00721282" w:rsidRPr="00B723B7" w:rsidRDefault="00721282" w:rsidP="0077199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40, 41</w:t>
            </w:r>
          </w:p>
          <w:p w14:paraId="2B5DB889" w14:textId="5D4352E2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21282" w:rsidRPr="00B723B7" w14:paraId="25180BEC" w14:textId="77777777" w:rsidTr="00721282">
        <w:tc>
          <w:tcPr>
            <w:tcW w:w="947" w:type="dxa"/>
            <w:shd w:val="clear" w:color="auto" w:fill="auto"/>
          </w:tcPr>
          <w:p w14:paraId="6CBF4DE1" w14:textId="0EB05E19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2519" w:type="dxa"/>
            <w:shd w:val="clear" w:color="auto" w:fill="auto"/>
          </w:tcPr>
          <w:p w14:paraId="021BB0F2" w14:textId="77777777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alle</w:t>
            </w:r>
          </w:p>
        </w:tc>
        <w:tc>
          <w:tcPr>
            <w:tcW w:w="2642" w:type="dxa"/>
            <w:shd w:val="clear" w:color="auto" w:fill="auto"/>
          </w:tcPr>
          <w:p w14:paraId="7B5FDF4B" w14:textId="42037C84" w:rsidR="00721282" w:rsidRPr="00B723B7" w:rsidRDefault="00721282" w:rsidP="001A66B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Sachtexte, Tabellen, Grafiken, Nomen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sz w:val="18"/>
                <w:szCs w:val="18"/>
              </w:rPr>
              <w:t>wiederholen</w:t>
            </w:r>
          </w:p>
        </w:tc>
        <w:tc>
          <w:tcPr>
            <w:tcW w:w="4200" w:type="dxa"/>
            <w:shd w:val="clear" w:color="auto" w:fill="auto"/>
          </w:tcPr>
          <w:p w14:paraId="280646F9" w14:textId="09FDD3DE" w:rsidR="00721282" w:rsidRPr="00B723B7" w:rsidRDefault="00721282" w:rsidP="0074737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BASIS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55–59</w:t>
            </w:r>
          </w:p>
          <w:p w14:paraId="13DD7947" w14:textId="77777777" w:rsidR="00721282" w:rsidRPr="00B723B7" w:rsidRDefault="00721282" w:rsidP="0074737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PLUS </w:t>
            </w:r>
          </w:p>
          <w:p w14:paraId="328262D3" w14:textId="2E3CFA1F" w:rsidR="00721282" w:rsidRPr="00B723B7" w:rsidRDefault="00721282" w:rsidP="0074737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60–62</w:t>
            </w:r>
          </w:p>
        </w:tc>
        <w:tc>
          <w:tcPr>
            <w:tcW w:w="2760" w:type="dxa"/>
            <w:shd w:val="clear" w:color="auto" w:fill="auto"/>
          </w:tcPr>
          <w:p w14:paraId="4F15FDD0" w14:textId="1238802D" w:rsidR="00721282" w:rsidRPr="00B723B7" w:rsidRDefault="00721282" w:rsidP="002017E4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BASIS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29–34</w:t>
            </w:r>
          </w:p>
          <w:p w14:paraId="19B6E124" w14:textId="77777777" w:rsidR="00721282" w:rsidRPr="00B723B7" w:rsidRDefault="00721282" w:rsidP="002017E4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PLUS </w:t>
            </w:r>
          </w:p>
          <w:p w14:paraId="17E7EDFC" w14:textId="5AC1D348" w:rsidR="00721282" w:rsidRPr="00B723B7" w:rsidRDefault="00721282" w:rsidP="00840FE0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35–38</w:t>
            </w:r>
          </w:p>
        </w:tc>
        <w:tc>
          <w:tcPr>
            <w:tcW w:w="1920" w:type="dxa"/>
            <w:shd w:val="clear" w:color="auto" w:fill="auto"/>
          </w:tcPr>
          <w:p w14:paraId="67C0A6F2" w14:textId="7DF74690" w:rsidR="00721282" w:rsidRPr="00B723B7" w:rsidRDefault="00721282" w:rsidP="00930DA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Für die Schularbeit üben: S. 55, 56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LZK: S. 57, 58</w:t>
            </w:r>
          </w:p>
          <w:p w14:paraId="4BC3797A" w14:textId="702C1F7B" w:rsidR="00721282" w:rsidRPr="00B723B7" w:rsidRDefault="00721282" w:rsidP="006B2F20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68E24F8" w14:textId="30AD4596" w:rsidR="005154AF" w:rsidRPr="00B723B7" w:rsidRDefault="002B1A95" w:rsidP="005154AF">
      <w:pPr>
        <w:rPr>
          <w:rFonts w:ascii="Arial" w:hAnsi="Arial"/>
          <w:b/>
        </w:rPr>
      </w:pPr>
      <w:r w:rsidRPr="00B723B7">
        <w:rPr>
          <w:rFonts w:ascii="Arial" w:hAnsi="Arial"/>
        </w:rPr>
        <w:br w:type="page"/>
      </w:r>
      <w:r w:rsidR="00746DD7" w:rsidRPr="00B723B7">
        <w:rPr>
          <w:rFonts w:ascii="Arial" w:hAnsi="Arial"/>
          <w:b/>
        </w:rPr>
        <w:lastRenderedPageBreak/>
        <w:t>Fabelhafte Tierwelt</w:t>
      </w:r>
    </w:p>
    <w:p w14:paraId="362CF577" w14:textId="77777777" w:rsidR="00A71A37" w:rsidRPr="00B723B7" w:rsidRDefault="00A71A37" w:rsidP="005154AF">
      <w:pPr>
        <w:rPr>
          <w:rFonts w:ascii="Arial" w:hAnsi="Arial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519"/>
        <w:gridCol w:w="2642"/>
        <w:gridCol w:w="4200"/>
        <w:gridCol w:w="2760"/>
        <w:gridCol w:w="1920"/>
        <w:gridCol w:w="236"/>
      </w:tblGrid>
      <w:tr w:rsidR="005154AF" w:rsidRPr="00B723B7" w14:paraId="6CA6D231" w14:textId="77777777" w:rsidTr="00933F94">
        <w:tc>
          <w:tcPr>
            <w:tcW w:w="947" w:type="dxa"/>
            <w:shd w:val="clear" w:color="auto" w:fill="A6A6A6"/>
          </w:tcPr>
          <w:p w14:paraId="75D1B8FC" w14:textId="77777777" w:rsidR="005154AF" w:rsidRPr="00B723B7" w:rsidRDefault="00933F94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Ei</w:t>
            </w:r>
            <w:r w:rsidR="00B05C8A" w:rsidRPr="00B723B7">
              <w:rPr>
                <w:rFonts w:ascii="Arial" w:hAnsi="Arial"/>
                <w:sz w:val="18"/>
                <w:szCs w:val="18"/>
              </w:rPr>
              <w:t>nstieg</w:t>
            </w:r>
          </w:p>
        </w:tc>
        <w:tc>
          <w:tcPr>
            <w:tcW w:w="5161" w:type="dxa"/>
            <w:gridSpan w:val="2"/>
            <w:shd w:val="clear" w:color="auto" w:fill="A6A6A6"/>
          </w:tcPr>
          <w:p w14:paraId="09B284D3" w14:textId="77777777" w:rsidR="005154AF" w:rsidRPr="00B723B7" w:rsidRDefault="004B41D4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Kompetenzen Zuhören/Sprechen: Bildern Informationen entnehmen, </w:t>
            </w:r>
            <w:r w:rsidR="00D61575" w:rsidRPr="00B723B7">
              <w:rPr>
                <w:rFonts w:ascii="Arial" w:hAnsi="Arial"/>
                <w:sz w:val="18"/>
                <w:szCs w:val="18"/>
              </w:rPr>
              <w:t xml:space="preserve">besprechen; </w:t>
            </w:r>
            <w:r w:rsidRPr="00B723B7">
              <w:rPr>
                <w:rFonts w:ascii="Arial" w:hAnsi="Arial"/>
                <w:sz w:val="18"/>
                <w:szCs w:val="18"/>
              </w:rPr>
              <w:t>P</w:t>
            </w:r>
            <w:r w:rsidR="00A353D4" w:rsidRPr="00B723B7">
              <w:rPr>
                <w:rFonts w:ascii="Arial" w:hAnsi="Arial"/>
                <w:sz w:val="18"/>
                <w:szCs w:val="18"/>
              </w:rPr>
              <w:t>artnerarbeit</w:t>
            </w:r>
          </w:p>
        </w:tc>
        <w:tc>
          <w:tcPr>
            <w:tcW w:w="8880" w:type="dxa"/>
            <w:gridSpan w:val="3"/>
            <w:shd w:val="clear" w:color="auto" w:fill="A6A6A6"/>
          </w:tcPr>
          <w:p w14:paraId="209E4E13" w14:textId="77777777" w:rsidR="005154AF" w:rsidRPr="00B723B7" w:rsidRDefault="00DC16EA" w:rsidP="00DC16EA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Sprachbuch, Aufgabe 1–2, Doppelseite „Fabelszenen“</w:t>
            </w:r>
            <w:r w:rsidR="00D61575" w:rsidRPr="00B723B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shd w:val="clear" w:color="auto" w:fill="A6A6A6"/>
          </w:tcPr>
          <w:p w14:paraId="7425E3F3" w14:textId="77777777" w:rsidR="005154AF" w:rsidRPr="00B723B7" w:rsidRDefault="005154AF" w:rsidP="008D3C7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154AF" w:rsidRPr="00B723B7" w14:paraId="361EA91A" w14:textId="77777777" w:rsidTr="00840C79">
        <w:trPr>
          <w:gridAfter w:val="1"/>
          <w:wAfter w:w="236" w:type="dxa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56DA97D0" w14:textId="77777777" w:rsidR="00B05C8A" w:rsidRPr="00B723B7" w:rsidRDefault="00B05C8A" w:rsidP="00B05C8A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 xml:space="preserve">Woche </w:t>
            </w:r>
          </w:p>
          <w:p w14:paraId="1AFEE3B3" w14:textId="77777777" w:rsidR="005154AF" w:rsidRPr="00B723B7" w:rsidRDefault="005154AF" w:rsidP="008D3C7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3F721B66" w14:textId="77777777" w:rsidR="005154AF" w:rsidRPr="00B723B7" w:rsidRDefault="00AA3002" w:rsidP="008D3C76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Kompetenzen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1791FBF0" w14:textId="77777777" w:rsidR="005154AF" w:rsidRPr="00B723B7" w:rsidRDefault="005154AF" w:rsidP="008D3C76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Thema/Textsorte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</w:tcPr>
          <w:p w14:paraId="567ADE88" w14:textId="77777777" w:rsidR="005154AF" w:rsidRPr="00B723B7" w:rsidRDefault="005154AF" w:rsidP="008D3C76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Sprachbuch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42B7F806" w14:textId="77777777" w:rsidR="005154AF" w:rsidRPr="00B723B7" w:rsidRDefault="005154AF" w:rsidP="008D3C76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Arbeitsheft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14:paraId="6453029E" w14:textId="3F8915EA" w:rsidR="003B2D43" w:rsidRPr="00B723B7" w:rsidRDefault="009905F2" w:rsidP="003B2D43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Arbeitsblätter 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),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B2D43" w:rsidRPr="00B723B7">
              <w:rPr>
                <w:rFonts w:ascii="Arial" w:hAnsi="Arial"/>
                <w:b/>
                <w:sz w:val="18"/>
                <w:szCs w:val="18"/>
              </w:rPr>
              <w:t>Fit für Schularbeiten (FIT),</w:t>
            </w:r>
          </w:p>
          <w:p w14:paraId="26B2D83F" w14:textId="5F98547E" w:rsidR="005154AF" w:rsidRPr="00B723B7" w:rsidRDefault="003B2D43" w:rsidP="003B2D43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723B7">
              <w:rPr>
                <w:rFonts w:ascii="Arial" w:hAnsi="Arial"/>
                <w:b/>
                <w:sz w:val="18"/>
                <w:szCs w:val="18"/>
                <w:lang w:val="en-GB"/>
              </w:rPr>
              <w:t>Lernzielkontrollen</w:t>
            </w:r>
            <w:proofErr w:type="spellEnd"/>
            <w:r w:rsidRPr="00B723B7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(LZK)</w:t>
            </w:r>
          </w:p>
        </w:tc>
      </w:tr>
      <w:tr w:rsidR="004F3D71" w:rsidRPr="00B723B7" w14:paraId="6660DBCC" w14:textId="77777777" w:rsidTr="00840C79">
        <w:trPr>
          <w:gridAfter w:val="1"/>
          <w:wAfter w:w="236" w:type="dxa"/>
        </w:trPr>
        <w:tc>
          <w:tcPr>
            <w:tcW w:w="947" w:type="dxa"/>
            <w:shd w:val="clear" w:color="auto" w:fill="auto"/>
          </w:tcPr>
          <w:p w14:paraId="514A1779" w14:textId="6A2B7F79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29</w:t>
            </w:r>
          </w:p>
          <w:p w14:paraId="22734C4F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</w:tcPr>
          <w:p w14:paraId="389A3678" w14:textId="77777777" w:rsidR="006A0DF2" w:rsidRPr="00B723B7" w:rsidRDefault="006A0DF2" w:rsidP="006A0DF2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Texte verstehen; </w:t>
            </w:r>
          </w:p>
          <w:p w14:paraId="792A665A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Bezüge herstellen</w:t>
            </w:r>
          </w:p>
        </w:tc>
        <w:tc>
          <w:tcPr>
            <w:tcW w:w="2642" w:type="dxa"/>
            <w:shd w:val="clear" w:color="auto" w:fill="auto"/>
          </w:tcPr>
          <w:p w14:paraId="6AA57132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Fabeln lesen und ihre</w:t>
            </w:r>
          </w:p>
          <w:p w14:paraId="67F47795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Textmerkmale erkennen</w:t>
            </w:r>
          </w:p>
        </w:tc>
        <w:tc>
          <w:tcPr>
            <w:tcW w:w="4200" w:type="dxa"/>
            <w:shd w:val="clear" w:color="auto" w:fill="auto"/>
          </w:tcPr>
          <w:p w14:paraId="289C88F7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Was ist eine Fabel?</w:t>
            </w:r>
          </w:p>
          <w:p w14:paraId="183F2C8C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3–7</w:t>
            </w:r>
          </w:p>
        </w:tc>
        <w:tc>
          <w:tcPr>
            <w:tcW w:w="2760" w:type="dxa"/>
            <w:shd w:val="clear" w:color="auto" w:fill="auto"/>
          </w:tcPr>
          <w:p w14:paraId="77EECF06" w14:textId="7C24BDC1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Was sind die Inhalte einer Fabel?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1–3</w:t>
            </w:r>
          </w:p>
        </w:tc>
        <w:tc>
          <w:tcPr>
            <w:tcW w:w="1920" w:type="dxa"/>
            <w:shd w:val="clear" w:color="auto" w:fill="auto"/>
          </w:tcPr>
          <w:p w14:paraId="1F8903BB" w14:textId="7FA6CE5F" w:rsidR="004F3D71" w:rsidRPr="00B723B7" w:rsidRDefault="007B5409" w:rsidP="00CE755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  <w:r w:rsidR="00CE755B" w:rsidRPr="00B723B7">
              <w:rPr>
                <w:rFonts w:ascii="Arial" w:hAnsi="Arial"/>
                <w:sz w:val="18"/>
                <w:szCs w:val="18"/>
              </w:rPr>
              <w:t>: Fabeln verstehen: Lesetraining I, II</w:t>
            </w:r>
          </w:p>
        </w:tc>
      </w:tr>
      <w:tr w:rsidR="004F3D71" w:rsidRPr="00B723B7" w14:paraId="15E6D836" w14:textId="77777777" w:rsidTr="00840C79">
        <w:trPr>
          <w:gridAfter w:val="1"/>
          <w:wAfter w:w="236" w:type="dxa"/>
        </w:trPr>
        <w:tc>
          <w:tcPr>
            <w:tcW w:w="947" w:type="dxa"/>
            <w:shd w:val="clear" w:color="auto" w:fill="auto"/>
          </w:tcPr>
          <w:p w14:paraId="2CDD0A29" w14:textId="4E63870C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29</w:t>
            </w:r>
          </w:p>
          <w:p w14:paraId="36DB93B2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</w:tcPr>
          <w:p w14:paraId="20BDF479" w14:textId="43F2C019" w:rsidR="004F3D71" w:rsidRPr="00B723B7" w:rsidRDefault="006A0DF2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verstehen und unterscheiden</w:t>
            </w:r>
          </w:p>
        </w:tc>
        <w:tc>
          <w:tcPr>
            <w:tcW w:w="2642" w:type="dxa"/>
            <w:shd w:val="clear" w:color="auto" w:fill="auto"/>
          </w:tcPr>
          <w:p w14:paraId="32589382" w14:textId="41BF5B7D" w:rsidR="004F3D71" w:rsidRPr="00B723B7" w:rsidRDefault="006A0DF2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interpretieren;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Textmerkmale erkennen</w:t>
            </w:r>
            <w:r w:rsidR="00477043" w:rsidRPr="00B723B7">
              <w:rPr>
                <w:rFonts w:ascii="Arial" w:hAnsi="Arial"/>
                <w:sz w:val="18"/>
                <w:szCs w:val="18"/>
              </w:rPr>
              <w:t xml:space="preserve">: </w:t>
            </w:r>
            <w:r w:rsidR="004F3D71" w:rsidRPr="00B723B7">
              <w:rPr>
                <w:rFonts w:ascii="Arial" w:hAnsi="Arial"/>
                <w:sz w:val="18"/>
                <w:szCs w:val="18"/>
              </w:rPr>
              <w:t>Figuren (Tiere) und Lehre in der Fabel</w:t>
            </w:r>
            <w:r w:rsidR="00477043" w:rsidRPr="00B723B7">
              <w:rPr>
                <w:rFonts w:ascii="Arial" w:hAnsi="Arial"/>
                <w:sz w:val="18"/>
                <w:szCs w:val="18"/>
              </w:rPr>
              <w:t xml:space="preserve"> kennen</w:t>
            </w:r>
          </w:p>
        </w:tc>
        <w:tc>
          <w:tcPr>
            <w:tcW w:w="4200" w:type="dxa"/>
            <w:shd w:val="clear" w:color="auto" w:fill="auto"/>
          </w:tcPr>
          <w:p w14:paraId="0B1FBBFF" w14:textId="77777777" w:rsidR="004F3D71" w:rsidRPr="00B723B7" w:rsidRDefault="004F3D71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Was steckt im Text?</w:t>
            </w:r>
          </w:p>
          <w:p w14:paraId="5B7BC9FA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8–13</w:t>
            </w:r>
          </w:p>
        </w:tc>
        <w:tc>
          <w:tcPr>
            <w:tcW w:w="2760" w:type="dxa"/>
            <w:shd w:val="clear" w:color="auto" w:fill="auto"/>
          </w:tcPr>
          <w:p w14:paraId="37005955" w14:textId="5A08EEB5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Ich kenne die Merkmale einer Fabel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  <w:r w:rsidR="0037351A" w:rsidRPr="00B723B7">
              <w:rPr>
                <w:rFonts w:ascii="Arial" w:hAnsi="Arial"/>
                <w:sz w:val="18"/>
                <w:szCs w:val="18"/>
              </w:rPr>
              <w:br/>
              <w:t>Aufgabe 4</w:t>
            </w:r>
            <w:r w:rsidR="00B723B7" w:rsidRPr="00B723B7">
              <w:rPr>
                <w:rFonts w:ascii="Arial" w:hAnsi="Arial"/>
                <w:sz w:val="18"/>
                <w:szCs w:val="18"/>
              </w:rPr>
              <w:t>–</w:t>
            </w:r>
            <w:r w:rsidRPr="00B723B7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14:paraId="236FDFBB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F3D71" w:rsidRPr="00B723B7" w14:paraId="1F730053" w14:textId="77777777" w:rsidTr="00840C79">
        <w:trPr>
          <w:gridAfter w:val="1"/>
          <w:wAfter w:w="236" w:type="dxa"/>
        </w:trPr>
        <w:tc>
          <w:tcPr>
            <w:tcW w:w="947" w:type="dxa"/>
            <w:shd w:val="clear" w:color="auto" w:fill="auto"/>
          </w:tcPr>
          <w:p w14:paraId="540149D6" w14:textId="5F10DE36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2519" w:type="dxa"/>
            <w:shd w:val="clear" w:color="auto" w:fill="auto"/>
          </w:tcPr>
          <w:p w14:paraId="507A75C0" w14:textId="13E9CA90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Wortarten erkennen</w:t>
            </w:r>
            <w:r w:rsidR="00BA6F56" w:rsidRPr="00B723B7">
              <w:rPr>
                <w:rFonts w:ascii="Arial" w:hAnsi="Arial"/>
                <w:sz w:val="18"/>
                <w:szCs w:val="18"/>
              </w:rPr>
              <w:t xml:space="preserve"> und benennen</w:t>
            </w:r>
          </w:p>
        </w:tc>
        <w:tc>
          <w:tcPr>
            <w:tcW w:w="2642" w:type="dxa"/>
            <w:shd w:val="clear" w:color="auto" w:fill="auto"/>
          </w:tcPr>
          <w:p w14:paraId="05042CE2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Pronomen erkennen und richtig verwenden</w:t>
            </w:r>
          </w:p>
        </w:tc>
        <w:tc>
          <w:tcPr>
            <w:tcW w:w="4200" w:type="dxa"/>
            <w:shd w:val="clear" w:color="auto" w:fill="auto"/>
          </w:tcPr>
          <w:p w14:paraId="0C3A7D52" w14:textId="77777777" w:rsidR="004F3D71" w:rsidRPr="00B723B7" w:rsidRDefault="004F3D71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Was sind Pronomen?</w:t>
            </w:r>
          </w:p>
          <w:p w14:paraId="3AE67480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14–22</w:t>
            </w:r>
          </w:p>
        </w:tc>
        <w:tc>
          <w:tcPr>
            <w:tcW w:w="2760" w:type="dxa"/>
            <w:shd w:val="clear" w:color="auto" w:fill="auto"/>
          </w:tcPr>
          <w:p w14:paraId="361037CE" w14:textId="77777777" w:rsidR="004F3D71" w:rsidRPr="00B723B7" w:rsidRDefault="004F3D71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Was ist ein Pronomen?</w:t>
            </w:r>
          </w:p>
          <w:p w14:paraId="2739A37E" w14:textId="405F620A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6–1</w:t>
            </w:r>
            <w:r w:rsidR="000449B9" w:rsidRPr="00B723B7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920" w:type="dxa"/>
            <w:shd w:val="clear" w:color="auto" w:fill="auto"/>
          </w:tcPr>
          <w:p w14:paraId="7BC4DCC5" w14:textId="10678F37" w:rsidR="00261E9B" w:rsidRPr="00B723B7" w:rsidRDefault="007B5409" w:rsidP="007719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  <w:r w:rsidR="00852A6D" w:rsidRPr="00B723B7">
              <w:rPr>
                <w:rFonts w:ascii="Arial" w:hAnsi="Arial"/>
                <w:sz w:val="18"/>
                <w:szCs w:val="18"/>
              </w:rPr>
              <w:t>: Wortarten erkennen: Das Pronomen</w:t>
            </w:r>
          </w:p>
          <w:p w14:paraId="6941E174" w14:textId="28909DEF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52</w:t>
            </w:r>
          </w:p>
        </w:tc>
      </w:tr>
      <w:tr w:rsidR="004F3D71" w:rsidRPr="00B723B7" w14:paraId="718A959A" w14:textId="77777777" w:rsidTr="00840C79">
        <w:trPr>
          <w:gridAfter w:val="1"/>
          <w:wAfter w:w="236" w:type="dxa"/>
        </w:trPr>
        <w:tc>
          <w:tcPr>
            <w:tcW w:w="947" w:type="dxa"/>
            <w:shd w:val="clear" w:color="auto" w:fill="auto"/>
          </w:tcPr>
          <w:p w14:paraId="4A24E23C" w14:textId="204A34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2519" w:type="dxa"/>
            <w:shd w:val="clear" w:color="auto" w:fill="auto"/>
          </w:tcPr>
          <w:p w14:paraId="3DD102C7" w14:textId="1CF62CB6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planen</w:t>
            </w:r>
            <w:r w:rsidR="0088160E" w:rsidRPr="00B723B7">
              <w:rPr>
                <w:rFonts w:ascii="Arial" w:hAnsi="Arial"/>
                <w:sz w:val="18"/>
                <w:szCs w:val="18"/>
              </w:rPr>
              <w:t xml:space="preserve"> und </w:t>
            </w:r>
            <w:r w:rsidRPr="00B723B7">
              <w:rPr>
                <w:rFonts w:ascii="Arial" w:hAnsi="Arial"/>
                <w:sz w:val="18"/>
                <w:szCs w:val="18"/>
              </w:rPr>
              <w:t>überarbeiten</w:t>
            </w:r>
            <w:r w:rsidR="0088160E" w:rsidRPr="00B723B7">
              <w:rPr>
                <w:rFonts w:ascii="Arial" w:hAnsi="Arial"/>
                <w:sz w:val="18"/>
                <w:szCs w:val="18"/>
              </w:rPr>
              <w:t>; Informationen entnehmen</w:t>
            </w:r>
            <w:r w:rsidR="00C047B7" w:rsidRPr="00B723B7">
              <w:rPr>
                <w:rFonts w:ascii="Arial" w:hAnsi="Arial"/>
                <w:sz w:val="18"/>
                <w:szCs w:val="18"/>
              </w:rPr>
              <w:t xml:space="preserve">; </w:t>
            </w:r>
            <w:r w:rsidR="00462F60" w:rsidRPr="00B723B7">
              <w:rPr>
                <w:rFonts w:ascii="Arial" w:hAnsi="Arial"/>
                <w:sz w:val="18"/>
                <w:szCs w:val="18"/>
              </w:rPr>
              <w:br/>
            </w:r>
            <w:r w:rsidR="00C047B7" w:rsidRPr="00B723B7">
              <w:rPr>
                <w:rFonts w:ascii="Arial" w:hAnsi="Arial"/>
                <w:sz w:val="18"/>
                <w:szCs w:val="18"/>
              </w:rPr>
              <w:t>Inhalte verstehen</w:t>
            </w:r>
          </w:p>
        </w:tc>
        <w:tc>
          <w:tcPr>
            <w:tcW w:w="2642" w:type="dxa"/>
            <w:shd w:val="clear" w:color="auto" w:fill="auto"/>
          </w:tcPr>
          <w:p w14:paraId="16646636" w14:textId="77777777" w:rsidR="004F3D71" w:rsidRPr="00B723B7" w:rsidRDefault="004F3D71" w:rsidP="008D3C76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 xml:space="preserve">Tierbeschreibung </w:t>
            </w:r>
            <w:r w:rsidRPr="00B723B7">
              <w:rPr>
                <w:rFonts w:ascii="Arial" w:hAnsi="Arial"/>
                <w:sz w:val="18"/>
                <w:szCs w:val="18"/>
              </w:rPr>
              <w:t>verfassen</w:t>
            </w:r>
          </w:p>
        </w:tc>
        <w:tc>
          <w:tcPr>
            <w:tcW w:w="4200" w:type="dxa"/>
            <w:shd w:val="clear" w:color="auto" w:fill="auto"/>
          </w:tcPr>
          <w:p w14:paraId="24B1D7E5" w14:textId="77777777" w:rsidR="004F3D71" w:rsidRPr="00B723B7" w:rsidRDefault="004F3D71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Wie verfasse ich eine Tierbeschreibung?</w:t>
            </w:r>
          </w:p>
          <w:p w14:paraId="55B44175" w14:textId="0DA5B6E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S</w:t>
            </w:r>
            <w:r w:rsidR="0088160E" w:rsidRPr="00B723B7">
              <w:rPr>
                <w:rFonts w:ascii="Arial" w:hAnsi="Arial"/>
                <w:sz w:val="18"/>
                <w:szCs w:val="18"/>
              </w:rPr>
              <w:t>.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96: Mein Wortschatz </w:t>
            </w:r>
          </w:p>
          <w:p w14:paraId="7F401A77" w14:textId="77777777" w:rsidR="004F3D71" w:rsidRPr="00B723B7" w:rsidRDefault="004F3D71" w:rsidP="006F249C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23–29</w:t>
            </w:r>
            <w:r w:rsidRPr="00B723B7">
              <w:rPr>
                <w:rFonts w:ascii="Arial" w:hAnsi="Arial"/>
                <w:sz w:val="18"/>
                <w:szCs w:val="18"/>
              </w:rPr>
              <w:br/>
            </w:r>
            <w:r w:rsidRPr="00B723B7">
              <w:rPr>
                <w:rFonts w:ascii="Arial" w:hAnsi="Arial"/>
                <w:i/>
                <w:sz w:val="18"/>
                <w:szCs w:val="18"/>
              </w:rPr>
              <w:t>Wie kann ich meine Beschreibung verbessern?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30–37</w:t>
            </w:r>
          </w:p>
        </w:tc>
        <w:tc>
          <w:tcPr>
            <w:tcW w:w="2760" w:type="dxa"/>
            <w:shd w:val="clear" w:color="auto" w:fill="auto"/>
          </w:tcPr>
          <w:p w14:paraId="594435D3" w14:textId="77777777" w:rsidR="004F3D71" w:rsidRPr="00B723B7" w:rsidRDefault="004F3D71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Wie gut kenne ich Tiere?</w:t>
            </w:r>
          </w:p>
          <w:p w14:paraId="28D1BD64" w14:textId="4326E294" w:rsidR="004F3D71" w:rsidRPr="00B723B7" w:rsidRDefault="00C047B7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</w:t>
            </w:r>
            <w:r w:rsidR="000449B9" w:rsidRPr="00B723B7">
              <w:rPr>
                <w:rFonts w:ascii="Arial" w:hAnsi="Arial"/>
                <w:sz w:val="18"/>
                <w:szCs w:val="18"/>
              </w:rPr>
              <w:t>7</w:t>
            </w:r>
            <w:r w:rsidR="00B723B7" w:rsidRPr="00B723B7">
              <w:rPr>
                <w:rFonts w:ascii="Arial" w:hAnsi="Arial"/>
                <w:sz w:val="18"/>
                <w:szCs w:val="18"/>
              </w:rPr>
              <w:t>–</w:t>
            </w:r>
            <w:r w:rsidR="004F3D71" w:rsidRPr="00B723B7">
              <w:rPr>
                <w:rFonts w:ascii="Arial" w:hAnsi="Arial"/>
                <w:sz w:val="18"/>
                <w:szCs w:val="18"/>
              </w:rPr>
              <w:t>1</w:t>
            </w:r>
            <w:r w:rsidR="000449B9" w:rsidRPr="00B723B7">
              <w:rPr>
                <w:rFonts w:ascii="Arial" w:hAnsi="Arial"/>
                <w:sz w:val="18"/>
                <w:szCs w:val="18"/>
              </w:rPr>
              <w:t>8</w:t>
            </w:r>
            <w:r w:rsidR="004F3D71" w:rsidRPr="00B723B7">
              <w:rPr>
                <w:rFonts w:ascii="Arial" w:hAnsi="Arial"/>
                <w:sz w:val="18"/>
                <w:szCs w:val="18"/>
              </w:rPr>
              <w:br/>
            </w:r>
            <w:r w:rsidR="004F3D71" w:rsidRPr="00B723B7">
              <w:rPr>
                <w:rFonts w:ascii="Arial" w:hAnsi="Arial"/>
                <w:i/>
                <w:sz w:val="18"/>
                <w:szCs w:val="18"/>
              </w:rPr>
              <w:t xml:space="preserve">Ich lerne etwas über Tiere </w:t>
            </w:r>
            <w:r w:rsidR="004F3D71" w:rsidRPr="00B723B7">
              <w:rPr>
                <w:rFonts w:ascii="Arial" w:hAnsi="Arial"/>
                <w:sz w:val="18"/>
                <w:szCs w:val="18"/>
              </w:rPr>
              <w:t>Aufgabe 1</w:t>
            </w:r>
            <w:r w:rsidR="000449B9" w:rsidRPr="00B723B7">
              <w:rPr>
                <w:rFonts w:ascii="Arial" w:hAnsi="Arial"/>
                <w:sz w:val="18"/>
                <w:szCs w:val="18"/>
              </w:rPr>
              <w:t>9</w:t>
            </w:r>
          </w:p>
          <w:p w14:paraId="115B61B9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11C9EB4E" w14:textId="2F6C518D" w:rsidR="004F3D71" w:rsidRPr="00B723B7" w:rsidRDefault="00B3658F" w:rsidP="0077199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43</w:t>
            </w:r>
          </w:p>
          <w:p w14:paraId="79C0B91D" w14:textId="39AA9143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F3D71" w:rsidRPr="00B723B7" w14:paraId="20422D26" w14:textId="77777777" w:rsidTr="00840C79">
        <w:trPr>
          <w:gridAfter w:val="1"/>
          <w:wAfter w:w="236" w:type="dxa"/>
        </w:trPr>
        <w:tc>
          <w:tcPr>
            <w:tcW w:w="947" w:type="dxa"/>
            <w:shd w:val="clear" w:color="auto" w:fill="auto"/>
          </w:tcPr>
          <w:p w14:paraId="6C9A2FC0" w14:textId="6CF0A398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32</w:t>
            </w:r>
          </w:p>
          <w:p w14:paraId="7226CDDC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</w:p>
          <w:p w14:paraId="55B46D87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</w:tcPr>
          <w:p w14:paraId="05DAB095" w14:textId="298ECB2C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Texte </w:t>
            </w:r>
            <w:r w:rsidR="001E18AF" w:rsidRPr="00B723B7">
              <w:rPr>
                <w:rFonts w:ascii="Arial" w:hAnsi="Arial"/>
                <w:sz w:val="18"/>
                <w:szCs w:val="18"/>
              </w:rPr>
              <w:t xml:space="preserve">erkennen und </w:t>
            </w:r>
            <w:r w:rsidRPr="00B723B7">
              <w:rPr>
                <w:rFonts w:ascii="Arial" w:hAnsi="Arial"/>
                <w:sz w:val="18"/>
                <w:szCs w:val="18"/>
              </w:rPr>
              <w:t>verstehen</w:t>
            </w:r>
          </w:p>
          <w:p w14:paraId="31B5041E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</w:tcPr>
          <w:p w14:paraId="086BD163" w14:textId="67E7DE9C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Tiergedichte</w:t>
            </w:r>
            <w:r w:rsidR="00AE15ED" w:rsidRPr="00B723B7">
              <w:rPr>
                <w:rFonts w:ascii="Arial" w:hAnsi="Arial"/>
                <w:sz w:val="18"/>
                <w:szCs w:val="18"/>
              </w:rPr>
              <w:t xml:space="preserve"> lesen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; </w:t>
            </w:r>
          </w:p>
          <w:p w14:paraId="2B4C7851" w14:textId="4553E861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Merkmale eines Gedichts</w:t>
            </w:r>
            <w:r w:rsidR="00AE15ED" w:rsidRPr="00B723B7">
              <w:rPr>
                <w:rFonts w:ascii="Arial" w:hAnsi="Arial"/>
                <w:sz w:val="18"/>
                <w:szCs w:val="18"/>
              </w:rPr>
              <w:t xml:space="preserve"> kennen</w:t>
            </w:r>
          </w:p>
        </w:tc>
        <w:tc>
          <w:tcPr>
            <w:tcW w:w="4200" w:type="dxa"/>
            <w:shd w:val="clear" w:color="auto" w:fill="auto"/>
          </w:tcPr>
          <w:p w14:paraId="2FB07B7E" w14:textId="77777777" w:rsidR="004F3D71" w:rsidRPr="00B723B7" w:rsidRDefault="004F3D71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Was ist ein Gedicht?</w:t>
            </w:r>
          </w:p>
          <w:p w14:paraId="207E4FDE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38–41</w:t>
            </w:r>
          </w:p>
        </w:tc>
        <w:tc>
          <w:tcPr>
            <w:tcW w:w="2760" w:type="dxa"/>
            <w:shd w:val="clear" w:color="auto" w:fill="auto"/>
          </w:tcPr>
          <w:p w14:paraId="28CAA8E1" w14:textId="77777777" w:rsidR="004F3D71" w:rsidRPr="00B723B7" w:rsidRDefault="004F3D71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Was ist ein Gedicht?</w:t>
            </w:r>
          </w:p>
          <w:p w14:paraId="01BD802E" w14:textId="37BEB82B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Aufgabe </w:t>
            </w:r>
            <w:r w:rsidR="000449B9" w:rsidRPr="00B723B7">
              <w:rPr>
                <w:rFonts w:ascii="Arial" w:hAnsi="Arial"/>
                <w:sz w:val="18"/>
                <w:szCs w:val="18"/>
              </w:rPr>
              <w:t>20</w:t>
            </w:r>
            <w:r w:rsidR="00B723B7" w:rsidRPr="00B723B7">
              <w:rPr>
                <w:rFonts w:ascii="Arial" w:hAnsi="Arial"/>
                <w:sz w:val="18"/>
                <w:szCs w:val="18"/>
              </w:rPr>
              <w:t>–</w:t>
            </w:r>
            <w:r w:rsidR="000449B9" w:rsidRPr="00B723B7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920" w:type="dxa"/>
            <w:shd w:val="clear" w:color="auto" w:fill="auto"/>
          </w:tcPr>
          <w:p w14:paraId="5DEB2047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F3D71" w:rsidRPr="00B723B7" w14:paraId="6C6C04B1" w14:textId="77777777" w:rsidTr="00840C79">
        <w:trPr>
          <w:gridAfter w:val="1"/>
          <w:wAfter w:w="236" w:type="dxa"/>
        </w:trPr>
        <w:tc>
          <w:tcPr>
            <w:tcW w:w="947" w:type="dxa"/>
            <w:shd w:val="clear" w:color="auto" w:fill="auto"/>
          </w:tcPr>
          <w:p w14:paraId="6DDE82BB" w14:textId="272CCB5A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2519" w:type="dxa"/>
            <w:shd w:val="clear" w:color="auto" w:fill="auto"/>
          </w:tcPr>
          <w:p w14:paraId="0C4A362D" w14:textId="09469F2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Texte </w:t>
            </w:r>
            <w:r w:rsidR="00AE15ED" w:rsidRPr="00B723B7">
              <w:rPr>
                <w:rFonts w:ascii="Arial" w:hAnsi="Arial"/>
                <w:sz w:val="18"/>
                <w:szCs w:val="18"/>
              </w:rPr>
              <w:t>verfassen und</w:t>
            </w:r>
          </w:p>
          <w:p w14:paraId="0C087BA4" w14:textId="423E63E8" w:rsidR="004F3D71" w:rsidRPr="00B723B7" w:rsidRDefault="002F6CB4" w:rsidP="00AE15E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ü</w:t>
            </w:r>
            <w:r w:rsidR="00AE15ED" w:rsidRPr="00B723B7">
              <w:rPr>
                <w:rFonts w:ascii="Arial" w:hAnsi="Arial"/>
                <w:sz w:val="18"/>
                <w:szCs w:val="18"/>
              </w:rPr>
              <w:t>berarbeiten</w:t>
            </w:r>
            <w:r w:rsidR="004855D6" w:rsidRPr="00B723B7">
              <w:rPr>
                <w:rFonts w:ascii="Arial" w:hAnsi="Arial"/>
                <w:sz w:val="18"/>
                <w:szCs w:val="18"/>
              </w:rPr>
              <w:t>; Inhalte nachvollziehen</w:t>
            </w:r>
            <w:r w:rsidR="0033339B" w:rsidRPr="00B723B7">
              <w:rPr>
                <w:rFonts w:ascii="Arial" w:hAnsi="Arial"/>
                <w:sz w:val="18"/>
                <w:szCs w:val="18"/>
              </w:rPr>
              <w:t>; Verhaltensweisen verstehen</w:t>
            </w:r>
          </w:p>
        </w:tc>
        <w:tc>
          <w:tcPr>
            <w:tcW w:w="2642" w:type="dxa"/>
            <w:shd w:val="clear" w:color="auto" w:fill="auto"/>
          </w:tcPr>
          <w:p w14:paraId="3C7BFD19" w14:textId="4480F64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Nacherzählung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einer Fabel</w:t>
            </w:r>
            <w:r w:rsidR="004855D6" w:rsidRPr="00B723B7">
              <w:rPr>
                <w:rFonts w:ascii="Arial" w:hAnsi="Arial"/>
                <w:sz w:val="18"/>
                <w:szCs w:val="18"/>
              </w:rPr>
              <w:t xml:space="preserve"> schreiben</w:t>
            </w:r>
          </w:p>
        </w:tc>
        <w:tc>
          <w:tcPr>
            <w:tcW w:w="4200" w:type="dxa"/>
            <w:shd w:val="clear" w:color="auto" w:fill="auto"/>
          </w:tcPr>
          <w:p w14:paraId="7BA97C99" w14:textId="77777777" w:rsidR="004F3D71" w:rsidRPr="00B723B7" w:rsidRDefault="004F3D71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Wie schreibe ich eine Nacherzählung?</w:t>
            </w:r>
          </w:p>
          <w:p w14:paraId="301DF597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S. 102: Mein Wortschatz </w:t>
            </w:r>
          </w:p>
          <w:p w14:paraId="08636D03" w14:textId="77777777" w:rsidR="004F3D71" w:rsidRPr="00B723B7" w:rsidRDefault="004F3D71" w:rsidP="00EA671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42–47</w:t>
            </w:r>
            <w:r w:rsidRPr="00B723B7">
              <w:rPr>
                <w:rFonts w:ascii="Arial" w:hAnsi="Arial"/>
                <w:sz w:val="18"/>
                <w:szCs w:val="18"/>
              </w:rPr>
              <w:br/>
            </w:r>
            <w:r w:rsidRPr="00B723B7">
              <w:rPr>
                <w:rFonts w:ascii="Arial" w:hAnsi="Arial"/>
                <w:i/>
                <w:sz w:val="18"/>
                <w:szCs w:val="18"/>
              </w:rPr>
              <w:t>Es geht noch besser!</w:t>
            </w:r>
            <w:r w:rsidRPr="00B723B7">
              <w:rPr>
                <w:rFonts w:ascii="Arial" w:hAnsi="Arial"/>
                <w:i/>
                <w:sz w:val="18"/>
                <w:szCs w:val="18"/>
              </w:rPr>
              <w:br/>
            </w:r>
            <w:r w:rsidRPr="00B723B7">
              <w:rPr>
                <w:rFonts w:ascii="Arial" w:hAnsi="Arial"/>
                <w:sz w:val="18"/>
                <w:szCs w:val="18"/>
              </w:rPr>
              <w:t>Aufgabe 48–54</w:t>
            </w:r>
          </w:p>
        </w:tc>
        <w:tc>
          <w:tcPr>
            <w:tcW w:w="2760" w:type="dxa"/>
            <w:shd w:val="clear" w:color="auto" w:fill="auto"/>
          </w:tcPr>
          <w:p w14:paraId="6959C6AE" w14:textId="77777777" w:rsidR="004F3D71" w:rsidRPr="00B723B7" w:rsidRDefault="004F3D71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Was ist eine Nacherzählung?</w:t>
            </w:r>
          </w:p>
          <w:p w14:paraId="34280310" w14:textId="1A830DA2" w:rsidR="004F3D71" w:rsidRPr="00B723B7" w:rsidRDefault="004F3D71" w:rsidP="009877BA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Aufgabe </w:t>
            </w:r>
            <w:r w:rsidR="000449B9" w:rsidRPr="00B723B7">
              <w:rPr>
                <w:rFonts w:ascii="Arial" w:hAnsi="Arial"/>
                <w:sz w:val="18"/>
                <w:szCs w:val="18"/>
              </w:rPr>
              <w:t>24</w:t>
            </w:r>
            <w:r w:rsidRPr="00B723B7">
              <w:rPr>
                <w:rFonts w:ascii="Arial" w:hAnsi="Arial"/>
                <w:sz w:val="18"/>
                <w:szCs w:val="18"/>
              </w:rPr>
              <w:t>–2</w:t>
            </w:r>
            <w:r w:rsidR="000449B9" w:rsidRPr="00B723B7">
              <w:rPr>
                <w:rFonts w:ascii="Arial" w:hAnsi="Arial"/>
                <w:sz w:val="18"/>
                <w:szCs w:val="18"/>
              </w:rPr>
              <w:t>6</w:t>
            </w:r>
            <w:r w:rsidRPr="00B723B7">
              <w:rPr>
                <w:rFonts w:ascii="Arial" w:hAnsi="Arial"/>
                <w:sz w:val="18"/>
                <w:szCs w:val="18"/>
              </w:rPr>
              <w:br/>
            </w:r>
            <w:r w:rsidRPr="00B723B7">
              <w:rPr>
                <w:rFonts w:ascii="Arial" w:hAnsi="Arial"/>
                <w:i/>
                <w:sz w:val="18"/>
                <w:szCs w:val="18"/>
              </w:rPr>
              <w:t>Was kann ich aus Fabeln lernen?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2</w:t>
            </w:r>
            <w:r w:rsidR="000449B9" w:rsidRPr="00B723B7">
              <w:rPr>
                <w:rFonts w:ascii="Arial" w:hAnsi="Arial"/>
                <w:sz w:val="18"/>
                <w:szCs w:val="18"/>
              </w:rPr>
              <w:t>7</w:t>
            </w:r>
            <w:r w:rsidRPr="00B723B7">
              <w:rPr>
                <w:rFonts w:ascii="Arial" w:hAnsi="Arial"/>
                <w:sz w:val="18"/>
                <w:szCs w:val="18"/>
              </w:rPr>
              <w:t>–</w:t>
            </w:r>
            <w:r w:rsidR="000449B9" w:rsidRPr="00B723B7"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1920" w:type="dxa"/>
            <w:shd w:val="clear" w:color="auto" w:fill="auto"/>
          </w:tcPr>
          <w:p w14:paraId="7115D37B" w14:textId="20323126" w:rsidR="004F3D71" w:rsidRPr="00B723B7" w:rsidRDefault="00B3658F" w:rsidP="0077199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44–51</w:t>
            </w:r>
          </w:p>
          <w:p w14:paraId="7E0A4E55" w14:textId="11B8760E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F3D71" w:rsidRPr="00B723B7" w14:paraId="366E9B65" w14:textId="77777777" w:rsidTr="00840C79">
        <w:trPr>
          <w:gridAfter w:val="1"/>
          <w:wAfter w:w="236" w:type="dxa"/>
        </w:trPr>
        <w:tc>
          <w:tcPr>
            <w:tcW w:w="947" w:type="dxa"/>
            <w:shd w:val="clear" w:color="auto" w:fill="auto"/>
          </w:tcPr>
          <w:p w14:paraId="06FCF736" w14:textId="24F420C8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2519" w:type="dxa"/>
            <w:shd w:val="clear" w:color="auto" w:fill="auto"/>
          </w:tcPr>
          <w:p w14:paraId="31A47E4D" w14:textId="77777777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alle</w:t>
            </w:r>
          </w:p>
        </w:tc>
        <w:tc>
          <w:tcPr>
            <w:tcW w:w="2642" w:type="dxa"/>
            <w:shd w:val="clear" w:color="auto" w:fill="auto"/>
          </w:tcPr>
          <w:p w14:paraId="0E8E25D8" w14:textId="1A48385F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Fabeln, Gedichte, </w:t>
            </w:r>
            <w:r w:rsidR="00BC24C6" w:rsidRPr="00B723B7">
              <w:rPr>
                <w:rFonts w:ascii="Arial" w:hAnsi="Arial"/>
                <w:sz w:val="18"/>
                <w:szCs w:val="18"/>
              </w:rPr>
              <w:t xml:space="preserve">Nacherzählung, </w:t>
            </w:r>
            <w:r w:rsidRPr="00B723B7">
              <w:rPr>
                <w:rFonts w:ascii="Arial" w:hAnsi="Arial"/>
                <w:sz w:val="18"/>
                <w:szCs w:val="18"/>
              </w:rPr>
              <w:t>Pronomen</w:t>
            </w:r>
            <w:r w:rsidR="00323B1B" w:rsidRPr="00B723B7">
              <w:rPr>
                <w:rFonts w:ascii="Arial" w:hAnsi="Arial"/>
                <w:sz w:val="18"/>
                <w:szCs w:val="18"/>
              </w:rPr>
              <w:t xml:space="preserve"> wiederholen</w:t>
            </w:r>
          </w:p>
        </w:tc>
        <w:tc>
          <w:tcPr>
            <w:tcW w:w="4200" w:type="dxa"/>
            <w:shd w:val="clear" w:color="auto" w:fill="auto"/>
          </w:tcPr>
          <w:p w14:paraId="7E4E8916" w14:textId="77777777" w:rsidR="004F3D71" w:rsidRPr="00B723B7" w:rsidRDefault="004F3D71" w:rsidP="00A818EE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BASIS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Aufgabe 55–57</w:t>
            </w:r>
          </w:p>
          <w:p w14:paraId="25EE04FC" w14:textId="77777777" w:rsidR="004F3D71" w:rsidRPr="00B723B7" w:rsidRDefault="004F3D71" w:rsidP="00A818EE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PLUS </w:t>
            </w:r>
          </w:p>
          <w:p w14:paraId="3741F1EB" w14:textId="77777777" w:rsidR="004F3D71" w:rsidRPr="00B723B7" w:rsidRDefault="004F3D71" w:rsidP="00A818EE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58–61</w:t>
            </w:r>
          </w:p>
        </w:tc>
        <w:tc>
          <w:tcPr>
            <w:tcW w:w="2760" w:type="dxa"/>
            <w:shd w:val="clear" w:color="auto" w:fill="auto"/>
          </w:tcPr>
          <w:p w14:paraId="77EA8AF3" w14:textId="66CE1D89" w:rsidR="004F3D71" w:rsidRPr="00B723B7" w:rsidRDefault="004F3D71" w:rsidP="00A818EE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BASIS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 xml:space="preserve">Aufgabe </w:t>
            </w:r>
            <w:r w:rsidR="000449B9" w:rsidRPr="00B723B7">
              <w:rPr>
                <w:rFonts w:ascii="Arial" w:hAnsi="Arial"/>
                <w:sz w:val="18"/>
                <w:szCs w:val="18"/>
              </w:rPr>
              <w:t>32</w:t>
            </w:r>
            <w:r w:rsidRPr="00B723B7">
              <w:rPr>
                <w:rFonts w:ascii="Arial" w:hAnsi="Arial"/>
                <w:sz w:val="18"/>
                <w:szCs w:val="18"/>
              </w:rPr>
              <w:t>–3</w:t>
            </w:r>
            <w:r w:rsidR="000449B9" w:rsidRPr="00B723B7">
              <w:rPr>
                <w:rFonts w:ascii="Arial" w:hAnsi="Arial"/>
                <w:sz w:val="18"/>
                <w:szCs w:val="18"/>
              </w:rPr>
              <w:t>6</w:t>
            </w:r>
          </w:p>
          <w:p w14:paraId="7BE19086" w14:textId="77777777" w:rsidR="004F3D71" w:rsidRPr="00B723B7" w:rsidRDefault="004F3D71" w:rsidP="00A818EE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PLUS </w:t>
            </w:r>
          </w:p>
          <w:p w14:paraId="17725573" w14:textId="53279A12" w:rsidR="004F3D71" w:rsidRPr="00B723B7" w:rsidRDefault="004F3D71" w:rsidP="00A818EE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3</w:t>
            </w:r>
            <w:r w:rsidR="000449B9" w:rsidRPr="00B723B7">
              <w:rPr>
                <w:rFonts w:ascii="Arial" w:hAnsi="Arial"/>
                <w:sz w:val="18"/>
                <w:szCs w:val="18"/>
              </w:rPr>
              <w:t>7</w:t>
            </w:r>
            <w:r w:rsidRPr="00B723B7">
              <w:rPr>
                <w:rFonts w:ascii="Arial" w:hAnsi="Arial"/>
                <w:sz w:val="18"/>
                <w:szCs w:val="18"/>
              </w:rPr>
              <w:t>–</w:t>
            </w:r>
            <w:r w:rsidR="000449B9" w:rsidRPr="00B723B7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1920" w:type="dxa"/>
            <w:shd w:val="clear" w:color="auto" w:fill="auto"/>
          </w:tcPr>
          <w:p w14:paraId="48BE70CD" w14:textId="05BAA7D9" w:rsidR="00930DA8" w:rsidRPr="00B723B7" w:rsidRDefault="00930DA8" w:rsidP="00930DA8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Für die Schularbeit üben: S. 67, 68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LZK: S. 69, 70</w:t>
            </w:r>
          </w:p>
          <w:p w14:paraId="2F5DA423" w14:textId="125B043E" w:rsidR="004F3D71" w:rsidRPr="00B723B7" w:rsidRDefault="004F3D71" w:rsidP="008D3C76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C4C52DF" w14:textId="4FFC723F" w:rsidR="005154AF" w:rsidRPr="00B723B7" w:rsidRDefault="005154AF" w:rsidP="005154AF">
      <w:pPr>
        <w:rPr>
          <w:rFonts w:ascii="Arial" w:hAnsi="Arial"/>
          <w:b/>
        </w:rPr>
      </w:pPr>
      <w:r w:rsidRPr="00B723B7">
        <w:rPr>
          <w:rFonts w:ascii="Arial" w:hAnsi="Arial"/>
        </w:rPr>
        <w:br w:type="page"/>
      </w:r>
      <w:r w:rsidR="00746DD7" w:rsidRPr="00B723B7">
        <w:rPr>
          <w:rFonts w:ascii="Arial" w:hAnsi="Arial"/>
          <w:b/>
        </w:rPr>
        <w:lastRenderedPageBreak/>
        <w:t>Abenteuerliche Reisezeit</w:t>
      </w:r>
    </w:p>
    <w:p w14:paraId="27142568" w14:textId="77777777" w:rsidR="00ED4904" w:rsidRPr="00B723B7" w:rsidRDefault="00ED4904" w:rsidP="005154AF">
      <w:pPr>
        <w:rPr>
          <w:rFonts w:ascii="Arial" w:hAnsi="Arial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519"/>
        <w:gridCol w:w="2642"/>
        <w:gridCol w:w="1680"/>
        <w:gridCol w:w="2520"/>
        <w:gridCol w:w="2760"/>
        <w:gridCol w:w="1920"/>
        <w:gridCol w:w="236"/>
      </w:tblGrid>
      <w:tr w:rsidR="005154AF" w:rsidRPr="00B723B7" w14:paraId="6F818A06" w14:textId="77777777" w:rsidTr="0005479D">
        <w:tc>
          <w:tcPr>
            <w:tcW w:w="947" w:type="dxa"/>
            <w:shd w:val="clear" w:color="auto" w:fill="A6A6A6"/>
          </w:tcPr>
          <w:p w14:paraId="4AEBCBF1" w14:textId="77777777" w:rsidR="005154AF" w:rsidRPr="00B723B7" w:rsidRDefault="005154AF" w:rsidP="008D3C76">
            <w:pPr>
              <w:rPr>
                <w:rFonts w:ascii="Arial" w:hAnsi="Arial"/>
                <w:sz w:val="18"/>
                <w:szCs w:val="18"/>
              </w:rPr>
            </w:pPr>
          </w:p>
          <w:p w14:paraId="52FBA920" w14:textId="77777777" w:rsidR="005154AF" w:rsidRPr="00B723B7" w:rsidRDefault="00C4294C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Einstieg</w:t>
            </w:r>
          </w:p>
        </w:tc>
        <w:tc>
          <w:tcPr>
            <w:tcW w:w="6841" w:type="dxa"/>
            <w:gridSpan w:val="3"/>
            <w:shd w:val="clear" w:color="auto" w:fill="A6A6A6"/>
          </w:tcPr>
          <w:p w14:paraId="1B9422E5" w14:textId="77777777" w:rsidR="005154AF" w:rsidRPr="00B723B7" w:rsidRDefault="00686213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Kompetenzen Zuhören/Sprechen: Bildern und medial vermittelten Texten In</w:t>
            </w:r>
            <w:r w:rsidR="00CB74C7" w:rsidRPr="00B723B7">
              <w:rPr>
                <w:rFonts w:ascii="Arial" w:hAnsi="Arial"/>
                <w:sz w:val="18"/>
                <w:szCs w:val="18"/>
              </w:rPr>
              <w:t>formationen ent</w:t>
            </w:r>
            <w:r w:rsidRPr="00B723B7">
              <w:rPr>
                <w:rFonts w:ascii="Arial" w:hAnsi="Arial"/>
                <w:sz w:val="18"/>
                <w:szCs w:val="18"/>
              </w:rPr>
              <w:t>nehmen; Vorwissen aktivieren</w:t>
            </w:r>
            <w:r w:rsidR="00E13EB5" w:rsidRPr="00B723B7">
              <w:rPr>
                <w:rFonts w:ascii="Arial" w:hAnsi="Arial"/>
                <w:sz w:val="18"/>
                <w:szCs w:val="18"/>
              </w:rPr>
              <w:t>;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  <w:r w:rsidR="00E13EB5" w:rsidRPr="00B723B7">
              <w:rPr>
                <w:rFonts w:ascii="Arial" w:hAnsi="Arial"/>
                <w:sz w:val="18"/>
                <w:szCs w:val="18"/>
              </w:rPr>
              <w:t>Partnerarbeit, Gruppenarbeit</w:t>
            </w:r>
          </w:p>
        </w:tc>
        <w:tc>
          <w:tcPr>
            <w:tcW w:w="7200" w:type="dxa"/>
            <w:gridSpan w:val="3"/>
            <w:shd w:val="clear" w:color="auto" w:fill="A6A6A6"/>
          </w:tcPr>
          <w:p w14:paraId="1D0B5EBF" w14:textId="77777777" w:rsidR="005154AF" w:rsidRPr="00B723B7" w:rsidRDefault="00E13EB5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Sprachbuch, Aufgabe 1–7, Doppelseite </w:t>
            </w:r>
            <w:r w:rsidR="00686213" w:rsidRPr="00B723B7">
              <w:rPr>
                <w:rFonts w:ascii="Arial" w:hAnsi="Arial"/>
                <w:sz w:val="18"/>
                <w:szCs w:val="18"/>
              </w:rPr>
              <w:t xml:space="preserve">„In 80 Tagen um die Welt“ </w:t>
            </w:r>
          </w:p>
        </w:tc>
        <w:tc>
          <w:tcPr>
            <w:tcW w:w="236" w:type="dxa"/>
            <w:shd w:val="clear" w:color="auto" w:fill="A6A6A6"/>
          </w:tcPr>
          <w:p w14:paraId="583E77AA" w14:textId="77777777" w:rsidR="005154AF" w:rsidRPr="00B723B7" w:rsidRDefault="005154AF" w:rsidP="008D3C7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154AF" w:rsidRPr="00B723B7" w14:paraId="2DBC258E" w14:textId="77777777" w:rsidTr="00840C79">
        <w:trPr>
          <w:gridAfter w:val="1"/>
          <w:wAfter w:w="236" w:type="dxa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5798FD24" w14:textId="77777777" w:rsidR="005154AF" w:rsidRPr="00B723B7" w:rsidRDefault="00AA3002" w:rsidP="008D3C76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Woche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23343CC0" w14:textId="77777777" w:rsidR="005154AF" w:rsidRPr="00B723B7" w:rsidRDefault="00AA3002" w:rsidP="008D3C76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Kompetenzen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260B5018" w14:textId="77777777" w:rsidR="005154AF" w:rsidRPr="00B723B7" w:rsidRDefault="005154AF" w:rsidP="008D3C76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Thema/Textsorte</w:t>
            </w: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0C60FE" w14:textId="77777777" w:rsidR="005154AF" w:rsidRPr="00B723B7" w:rsidRDefault="005154AF" w:rsidP="008D3C76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Sprachbuch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44F1B38F" w14:textId="77777777" w:rsidR="005154AF" w:rsidRPr="00B723B7" w:rsidRDefault="005154AF" w:rsidP="008D3C76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>Arbeitsheft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14:paraId="1801AE0E" w14:textId="589C6AB6" w:rsidR="003B2D43" w:rsidRPr="00B723B7" w:rsidRDefault="009905F2" w:rsidP="003B2D43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Arbeitsblätter 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sz w:val="18"/>
                <w:szCs w:val="18"/>
              </w:rPr>
              <w:t>AB</w:t>
            </w:r>
            <w:r w:rsidRPr="00B723B7">
              <w:rPr>
                <w:rFonts w:ascii="Arial" w:hAnsi="Arial"/>
                <w:b/>
                <w:sz w:val="18"/>
                <w:szCs w:val="18"/>
              </w:rPr>
              <w:t>),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B2D43" w:rsidRPr="00B723B7">
              <w:rPr>
                <w:rFonts w:ascii="Arial" w:hAnsi="Arial"/>
                <w:b/>
                <w:sz w:val="18"/>
                <w:szCs w:val="18"/>
              </w:rPr>
              <w:t>Fit für Schularbeiten (FIT),</w:t>
            </w:r>
          </w:p>
          <w:p w14:paraId="07825323" w14:textId="137F1213" w:rsidR="005154AF" w:rsidRPr="00B723B7" w:rsidRDefault="003B2D43" w:rsidP="003B2D43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723B7">
              <w:rPr>
                <w:rFonts w:ascii="Arial" w:hAnsi="Arial"/>
                <w:b/>
                <w:sz w:val="18"/>
                <w:szCs w:val="18"/>
                <w:lang w:val="en-GB"/>
              </w:rPr>
              <w:t>Lernzielkontrollen</w:t>
            </w:r>
            <w:proofErr w:type="spellEnd"/>
            <w:r w:rsidRPr="00B723B7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(LZK)</w:t>
            </w:r>
          </w:p>
        </w:tc>
      </w:tr>
      <w:tr w:rsidR="008B51C6" w:rsidRPr="00B723B7" w14:paraId="1EDA3C01" w14:textId="77777777" w:rsidTr="00840C79">
        <w:trPr>
          <w:gridAfter w:val="1"/>
          <w:wAfter w:w="236" w:type="dxa"/>
        </w:trPr>
        <w:tc>
          <w:tcPr>
            <w:tcW w:w="947" w:type="dxa"/>
            <w:shd w:val="clear" w:color="auto" w:fill="auto"/>
          </w:tcPr>
          <w:p w14:paraId="25F98923" w14:textId="68AEBD34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35</w:t>
            </w:r>
          </w:p>
          <w:p w14:paraId="710EC14E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</w:tcPr>
          <w:p w14:paraId="5E1AB303" w14:textId="1B3CED40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verstehen</w:t>
            </w:r>
          </w:p>
          <w:p w14:paraId="415266A9" w14:textId="7F877C1B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</w:tcPr>
          <w:p w14:paraId="7C0B21F0" w14:textId="48B803BB" w:rsidR="008B51C6" w:rsidRPr="00B723B7" w:rsidRDefault="00E60289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Weltliteratur (Reise- und Abenteuerliteratur) kennen lernen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221E840" w14:textId="77777777" w:rsidR="008B51C6" w:rsidRPr="00B723B7" w:rsidRDefault="008B51C6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Achtung, fertig, los!</w:t>
            </w:r>
          </w:p>
          <w:p w14:paraId="79D7C706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8–12</w:t>
            </w:r>
          </w:p>
          <w:p w14:paraId="65FB20F9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</w:tcPr>
          <w:p w14:paraId="37CCEFF3" w14:textId="77777777" w:rsidR="002A5A71" w:rsidRPr="00B723B7" w:rsidRDefault="002A5A71" w:rsidP="002A5A71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Wer hat diese Reisegeschichte verfasst?</w:t>
            </w:r>
          </w:p>
          <w:p w14:paraId="0C272643" w14:textId="372F068A" w:rsidR="008B51C6" w:rsidRPr="00B723B7" w:rsidRDefault="002A5A71" w:rsidP="002A5A71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</w:t>
            </w:r>
            <w:r w:rsidR="009F7438" w:rsidRPr="00B723B7">
              <w:rPr>
                <w:rFonts w:ascii="Arial" w:hAnsi="Arial"/>
                <w:sz w:val="18"/>
                <w:szCs w:val="18"/>
              </w:rPr>
              <w:t>–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14:paraId="54F38FA3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B51C6" w:rsidRPr="00B723B7" w14:paraId="14F0EF0D" w14:textId="77777777" w:rsidTr="00840C79">
        <w:trPr>
          <w:gridAfter w:val="1"/>
          <w:wAfter w:w="236" w:type="dxa"/>
        </w:trPr>
        <w:tc>
          <w:tcPr>
            <w:tcW w:w="947" w:type="dxa"/>
            <w:shd w:val="clear" w:color="auto" w:fill="auto"/>
          </w:tcPr>
          <w:p w14:paraId="353CB965" w14:textId="5A5F1ABA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35</w:t>
            </w:r>
          </w:p>
          <w:p w14:paraId="75A13905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</w:tcPr>
          <w:p w14:paraId="45157325" w14:textId="621B3473" w:rsidR="008B51C6" w:rsidRPr="00B723B7" w:rsidRDefault="008B51C6" w:rsidP="00F945C3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verstehen</w:t>
            </w:r>
            <w:r w:rsidR="00FE0DAA" w:rsidRPr="00B723B7">
              <w:rPr>
                <w:rFonts w:ascii="Arial" w:hAnsi="Arial"/>
                <w:sz w:val="18"/>
                <w:szCs w:val="18"/>
              </w:rPr>
              <w:t>; Informationen ermitteln</w:t>
            </w:r>
          </w:p>
        </w:tc>
        <w:tc>
          <w:tcPr>
            <w:tcW w:w="2642" w:type="dxa"/>
            <w:shd w:val="clear" w:color="auto" w:fill="auto"/>
          </w:tcPr>
          <w:p w14:paraId="62EF35DF" w14:textId="3FA21D87" w:rsidR="008B51C6" w:rsidRPr="00B723B7" w:rsidRDefault="0040558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Aus literarischen Texten Informationen ermitteln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DF28747" w14:textId="77777777" w:rsidR="008B51C6" w:rsidRPr="00B723B7" w:rsidRDefault="008B51C6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So eine Aufregung!</w:t>
            </w:r>
          </w:p>
          <w:p w14:paraId="2C3C6B69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13–15</w:t>
            </w:r>
          </w:p>
        </w:tc>
        <w:tc>
          <w:tcPr>
            <w:tcW w:w="2760" w:type="dxa"/>
            <w:shd w:val="clear" w:color="auto" w:fill="auto"/>
          </w:tcPr>
          <w:p w14:paraId="41331EBB" w14:textId="4AAF72E5" w:rsidR="002A5A71" w:rsidRPr="00B723B7" w:rsidRDefault="009F7438" w:rsidP="002A5A71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S</w:t>
            </w:r>
            <w:r w:rsidR="002A5A71" w:rsidRPr="00B723B7">
              <w:rPr>
                <w:rFonts w:ascii="Arial" w:hAnsi="Arial"/>
                <w:i/>
                <w:sz w:val="18"/>
                <w:szCs w:val="18"/>
              </w:rPr>
              <w:t>türmische Zeiten</w:t>
            </w:r>
          </w:p>
          <w:p w14:paraId="5DD41CB6" w14:textId="4361D1E6" w:rsidR="008B51C6" w:rsidRPr="00B723B7" w:rsidRDefault="002A5A7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4</w:t>
            </w:r>
          </w:p>
        </w:tc>
        <w:tc>
          <w:tcPr>
            <w:tcW w:w="1920" w:type="dxa"/>
            <w:shd w:val="clear" w:color="auto" w:fill="auto"/>
          </w:tcPr>
          <w:p w14:paraId="2D5E47B0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B51C6" w:rsidRPr="00B723B7" w14:paraId="66FF9F1C" w14:textId="77777777" w:rsidTr="00840C79">
        <w:trPr>
          <w:gridAfter w:val="1"/>
          <w:wAfter w:w="236" w:type="dxa"/>
        </w:trPr>
        <w:tc>
          <w:tcPr>
            <w:tcW w:w="947" w:type="dxa"/>
            <w:shd w:val="clear" w:color="auto" w:fill="auto"/>
          </w:tcPr>
          <w:p w14:paraId="7A0F7D77" w14:textId="51AF659C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36</w:t>
            </w:r>
          </w:p>
        </w:tc>
        <w:tc>
          <w:tcPr>
            <w:tcW w:w="2519" w:type="dxa"/>
            <w:shd w:val="clear" w:color="auto" w:fill="auto"/>
          </w:tcPr>
          <w:p w14:paraId="3F4D43D4" w14:textId="5A0D65D2" w:rsidR="008B51C6" w:rsidRPr="00B723B7" w:rsidRDefault="005A25ED" w:rsidP="005A25E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Präpositionen </w:t>
            </w:r>
            <w:r w:rsidR="004F7111" w:rsidRPr="00B723B7">
              <w:rPr>
                <w:rFonts w:ascii="Arial" w:hAnsi="Arial"/>
                <w:sz w:val="18"/>
                <w:szCs w:val="18"/>
              </w:rPr>
              <w:t xml:space="preserve">erkennen und </w:t>
            </w:r>
            <w:r w:rsidRPr="00B723B7">
              <w:rPr>
                <w:rFonts w:ascii="Arial" w:hAnsi="Arial"/>
                <w:sz w:val="18"/>
                <w:szCs w:val="18"/>
              </w:rPr>
              <w:t>anwenden</w:t>
            </w:r>
          </w:p>
        </w:tc>
        <w:tc>
          <w:tcPr>
            <w:tcW w:w="2642" w:type="dxa"/>
            <w:shd w:val="clear" w:color="auto" w:fill="auto"/>
          </w:tcPr>
          <w:p w14:paraId="122FF0C3" w14:textId="0675197E" w:rsidR="008B51C6" w:rsidRPr="00B723B7" w:rsidRDefault="005A25ED" w:rsidP="005A25ED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Wortarten erkennen und verwenden: Präpositionen richtig verwenden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4342D06" w14:textId="3A6FBD1D" w:rsidR="008B51C6" w:rsidRPr="00B723B7" w:rsidRDefault="008B51C6" w:rsidP="004F7111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Wie setze ich Präpositionen ein?</w:t>
            </w:r>
            <w:r w:rsidRPr="00B723B7">
              <w:rPr>
                <w:rFonts w:ascii="Arial" w:hAnsi="Arial"/>
                <w:sz w:val="18"/>
                <w:szCs w:val="18"/>
              </w:rPr>
              <w:t xml:space="preserve"> </w:t>
            </w:r>
            <w:r w:rsidR="004F7111" w:rsidRPr="00B723B7">
              <w:rPr>
                <w:rFonts w:ascii="Arial" w:hAnsi="Arial"/>
                <w:sz w:val="18"/>
                <w:szCs w:val="18"/>
              </w:rPr>
              <w:br/>
            </w:r>
            <w:r w:rsidRPr="00B723B7">
              <w:rPr>
                <w:rFonts w:ascii="Arial" w:hAnsi="Arial"/>
                <w:sz w:val="18"/>
                <w:szCs w:val="18"/>
              </w:rPr>
              <w:t>Aufgabe 16–2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14:paraId="70B02441" w14:textId="77777777" w:rsidR="008B51C6" w:rsidRPr="00B723B7" w:rsidRDefault="008B51C6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 xml:space="preserve">Viele Präpositionen </w:t>
            </w:r>
          </w:p>
          <w:p w14:paraId="306BD317" w14:textId="76F4956B" w:rsidR="008B51C6" w:rsidRPr="00B723B7" w:rsidRDefault="004401AD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Aufgabe 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5</w:t>
            </w:r>
            <w:r w:rsidR="009F7438" w:rsidRPr="00B723B7">
              <w:rPr>
                <w:rFonts w:ascii="Arial" w:hAnsi="Arial"/>
                <w:sz w:val="18"/>
                <w:szCs w:val="18"/>
              </w:rPr>
              <w:t>–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920" w:type="dxa"/>
            <w:shd w:val="clear" w:color="auto" w:fill="auto"/>
          </w:tcPr>
          <w:p w14:paraId="6CC0B153" w14:textId="1437101E" w:rsidR="008B51C6" w:rsidRPr="00B723B7" w:rsidRDefault="007B5409" w:rsidP="008D3C7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  <w:r w:rsidR="00C26AE6" w:rsidRPr="00B723B7">
              <w:rPr>
                <w:rFonts w:ascii="Arial" w:hAnsi="Arial"/>
                <w:sz w:val="18"/>
                <w:szCs w:val="18"/>
              </w:rPr>
              <w:t>: Wortarten anwenden: Präpositionen ergänzen</w:t>
            </w:r>
          </w:p>
          <w:p w14:paraId="338DEE66" w14:textId="375FAE12" w:rsidR="004C578E" w:rsidRPr="00B723B7" w:rsidRDefault="004C578E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61</w:t>
            </w:r>
          </w:p>
        </w:tc>
      </w:tr>
      <w:tr w:rsidR="008B51C6" w:rsidRPr="00B723B7" w14:paraId="29AB9E74" w14:textId="77777777" w:rsidTr="00840C79">
        <w:trPr>
          <w:gridAfter w:val="1"/>
          <w:wAfter w:w="236" w:type="dxa"/>
        </w:trPr>
        <w:tc>
          <w:tcPr>
            <w:tcW w:w="947" w:type="dxa"/>
            <w:shd w:val="clear" w:color="auto" w:fill="auto"/>
          </w:tcPr>
          <w:p w14:paraId="3513FE9A" w14:textId="53B10C50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37</w:t>
            </w:r>
          </w:p>
        </w:tc>
        <w:tc>
          <w:tcPr>
            <w:tcW w:w="2519" w:type="dxa"/>
            <w:shd w:val="clear" w:color="auto" w:fill="auto"/>
          </w:tcPr>
          <w:p w14:paraId="5B1B20E7" w14:textId="4E0F5A43" w:rsidR="008B51C6" w:rsidRPr="00B723B7" w:rsidRDefault="008B51C6" w:rsidP="00BF34AF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planen</w:t>
            </w:r>
            <w:r w:rsidR="00BF34AF" w:rsidRPr="00B723B7">
              <w:rPr>
                <w:rFonts w:ascii="Arial" w:hAnsi="Arial"/>
                <w:sz w:val="18"/>
                <w:szCs w:val="18"/>
              </w:rPr>
              <w:t xml:space="preserve">, </w:t>
            </w:r>
            <w:r w:rsidRPr="00B723B7">
              <w:rPr>
                <w:rFonts w:ascii="Arial" w:hAnsi="Arial"/>
                <w:sz w:val="18"/>
                <w:szCs w:val="18"/>
              </w:rPr>
              <w:t>verfassen und überarbeiten</w:t>
            </w:r>
          </w:p>
        </w:tc>
        <w:tc>
          <w:tcPr>
            <w:tcW w:w="2642" w:type="dxa"/>
            <w:shd w:val="clear" w:color="auto" w:fill="auto"/>
          </w:tcPr>
          <w:p w14:paraId="3ACA1848" w14:textId="77777777" w:rsidR="008B51C6" w:rsidRPr="00B723B7" w:rsidRDefault="008B51C6" w:rsidP="008D3C76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 xml:space="preserve">Wegbeschreibung </w:t>
            </w:r>
            <w:r w:rsidRPr="00B723B7">
              <w:rPr>
                <w:rFonts w:ascii="Arial" w:hAnsi="Arial"/>
                <w:sz w:val="18"/>
                <w:szCs w:val="18"/>
              </w:rPr>
              <w:t>verfassen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6125E3D" w14:textId="77777777" w:rsidR="008B51C6" w:rsidRPr="00B723B7" w:rsidRDefault="008B51C6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Woher, wohin?</w:t>
            </w:r>
          </w:p>
          <w:p w14:paraId="39B6536E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S. 116: Wortschatz </w:t>
            </w:r>
          </w:p>
          <w:p w14:paraId="22AB73D0" w14:textId="09BED2D2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2</w:t>
            </w:r>
            <w:r w:rsidRPr="00B723B7">
              <w:rPr>
                <w:rFonts w:ascii="Arial" w:hAnsi="Arial"/>
                <w:sz w:val="18"/>
                <w:szCs w:val="18"/>
              </w:rPr>
              <w:t>–2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6</w:t>
            </w:r>
            <w:r w:rsidRPr="00B723B7">
              <w:rPr>
                <w:rFonts w:ascii="Arial" w:hAnsi="Arial"/>
                <w:sz w:val="18"/>
                <w:szCs w:val="18"/>
              </w:rPr>
              <w:br/>
            </w:r>
            <w:r w:rsidRPr="00B723B7">
              <w:rPr>
                <w:rFonts w:ascii="Arial" w:hAnsi="Arial"/>
                <w:i/>
                <w:sz w:val="18"/>
                <w:szCs w:val="18"/>
              </w:rPr>
              <w:t xml:space="preserve">Wie </w:t>
            </w:r>
            <w:r w:rsidR="00E26E31" w:rsidRPr="00B723B7">
              <w:rPr>
                <w:rFonts w:ascii="Arial" w:hAnsi="Arial"/>
                <w:i/>
                <w:sz w:val="18"/>
                <w:szCs w:val="18"/>
              </w:rPr>
              <w:t>verfasse</w:t>
            </w:r>
            <w:r w:rsidRPr="00B723B7">
              <w:rPr>
                <w:rFonts w:ascii="Arial" w:hAnsi="Arial"/>
                <w:i/>
                <w:sz w:val="18"/>
                <w:szCs w:val="18"/>
              </w:rPr>
              <w:t xml:space="preserve"> ich eine Wegbeschreibung?</w:t>
            </w:r>
          </w:p>
          <w:p w14:paraId="2686A5AA" w14:textId="617654B4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2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7</w:t>
            </w:r>
            <w:r w:rsidRPr="00B723B7">
              <w:rPr>
                <w:rFonts w:ascii="Arial" w:hAnsi="Arial"/>
                <w:sz w:val="18"/>
                <w:szCs w:val="18"/>
              </w:rPr>
              <w:t>–3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760" w:type="dxa"/>
            <w:shd w:val="clear" w:color="auto" w:fill="auto"/>
          </w:tcPr>
          <w:p w14:paraId="168E3FF4" w14:textId="77777777" w:rsidR="008B51C6" w:rsidRPr="00B723B7" w:rsidRDefault="008B51C6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Pläne lesen und erklären</w:t>
            </w:r>
          </w:p>
          <w:p w14:paraId="6A383B45" w14:textId="5BE1AD61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Aufgabe 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1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1</w:t>
            </w:r>
            <w:r w:rsidR="009F7438" w:rsidRPr="00B723B7">
              <w:rPr>
                <w:rFonts w:ascii="Arial" w:hAnsi="Arial"/>
                <w:sz w:val="18"/>
                <w:szCs w:val="18"/>
              </w:rPr>
              <w:t>–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1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3</w:t>
            </w:r>
          </w:p>
          <w:p w14:paraId="0A46B8C9" w14:textId="5FD7E823" w:rsidR="008B51C6" w:rsidRPr="00B723B7" w:rsidRDefault="001804F1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Ich verbessere</w:t>
            </w:r>
            <w:r w:rsidR="008B51C6" w:rsidRPr="00B723B7">
              <w:rPr>
                <w:rFonts w:ascii="Arial" w:hAnsi="Arial"/>
                <w:i/>
                <w:sz w:val="18"/>
                <w:szCs w:val="18"/>
              </w:rPr>
              <w:t xml:space="preserve"> meine Weg-beschreibung</w:t>
            </w:r>
          </w:p>
          <w:p w14:paraId="562BAE04" w14:textId="06B61CC5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1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4</w:t>
            </w:r>
            <w:r w:rsidR="009F7438" w:rsidRPr="00B723B7">
              <w:rPr>
                <w:rFonts w:ascii="Arial" w:hAnsi="Arial"/>
                <w:sz w:val="18"/>
                <w:szCs w:val="18"/>
              </w:rPr>
              <w:t>–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1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920" w:type="dxa"/>
            <w:shd w:val="clear" w:color="auto" w:fill="auto"/>
          </w:tcPr>
          <w:p w14:paraId="3E4661C1" w14:textId="774746B6" w:rsidR="00E26E31" w:rsidRPr="00B723B7" w:rsidRDefault="007B5409" w:rsidP="00E26E3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  <w:r w:rsidR="00C26AE6" w:rsidRPr="00B723B7">
              <w:rPr>
                <w:rFonts w:ascii="Arial" w:hAnsi="Arial"/>
                <w:sz w:val="18"/>
                <w:szCs w:val="18"/>
              </w:rPr>
              <w:t>: Texte verfassen: Wege beschreiben</w:t>
            </w:r>
          </w:p>
          <w:p w14:paraId="5A7AA6EA" w14:textId="66FED7E6" w:rsidR="008B51C6" w:rsidRPr="00B723B7" w:rsidRDefault="008B51C6" w:rsidP="0077199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53</w:t>
            </w:r>
            <w:r w:rsidR="0032712C" w:rsidRPr="00B723B7">
              <w:rPr>
                <w:rFonts w:ascii="Arial" w:hAnsi="Arial"/>
                <w:sz w:val="18"/>
                <w:szCs w:val="18"/>
              </w:rPr>
              <w:t>–57</w:t>
            </w:r>
          </w:p>
          <w:p w14:paraId="64BFB5BA" w14:textId="723D35A6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B51C6" w:rsidRPr="00B723B7" w14:paraId="2E1B3AF9" w14:textId="77777777" w:rsidTr="00DA66E9">
        <w:trPr>
          <w:gridAfter w:val="1"/>
          <w:wAfter w:w="236" w:type="dxa"/>
          <w:trHeight w:val="510"/>
        </w:trPr>
        <w:tc>
          <w:tcPr>
            <w:tcW w:w="947" w:type="dxa"/>
            <w:shd w:val="clear" w:color="auto" w:fill="auto"/>
          </w:tcPr>
          <w:p w14:paraId="37EA819D" w14:textId="031C967D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38</w:t>
            </w:r>
          </w:p>
          <w:p w14:paraId="2116592F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</w:tcPr>
          <w:p w14:paraId="716825E8" w14:textId="5ECE30A6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verstehen</w:t>
            </w:r>
          </w:p>
          <w:p w14:paraId="43831A36" w14:textId="3D54EA65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</w:tcPr>
          <w:p w14:paraId="4C7E871B" w14:textId="43CCE94F" w:rsidR="008B51C6" w:rsidRPr="00B723B7" w:rsidRDefault="00291F2B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interpretieren</w:t>
            </w:r>
            <w:r w:rsidR="00E5418C" w:rsidRPr="00B723B7">
              <w:rPr>
                <w:rFonts w:ascii="Arial" w:hAnsi="Arial"/>
                <w:sz w:val="18"/>
                <w:szCs w:val="18"/>
              </w:rPr>
              <w:t>: a</w:t>
            </w:r>
            <w:r w:rsidR="008B51C6" w:rsidRPr="00B723B7">
              <w:rPr>
                <w:rFonts w:ascii="Arial" w:hAnsi="Arial"/>
                <w:sz w:val="18"/>
                <w:szCs w:val="18"/>
              </w:rPr>
              <w:t>ktuelle Kinderliteratur</w:t>
            </w:r>
            <w:r w:rsidR="00E5418C" w:rsidRPr="00B723B7">
              <w:rPr>
                <w:rFonts w:ascii="Arial" w:hAnsi="Arial"/>
                <w:sz w:val="18"/>
                <w:szCs w:val="18"/>
              </w:rPr>
              <w:t xml:space="preserve"> lesen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D11F2D2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 xml:space="preserve">Ein außergewöhnlicher Urlaub </w:t>
            </w:r>
          </w:p>
          <w:p w14:paraId="249D3E3A" w14:textId="3875684C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Aufgabe 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35</w:t>
            </w:r>
          </w:p>
        </w:tc>
        <w:tc>
          <w:tcPr>
            <w:tcW w:w="2760" w:type="dxa"/>
            <w:shd w:val="clear" w:color="auto" w:fill="auto"/>
          </w:tcPr>
          <w:p w14:paraId="3F690C0A" w14:textId="1ABAF0F0" w:rsidR="008B51C6" w:rsidRPr="00B723B7" w:rsidRDefault="002A5A71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 xml:space="preserve">Ein Fall für </w:t>
            </w:r>
            <w:r w:rsidR="008B51C6" w:rsidRPr="00B723B7">
              <w:rPr>
                <w:rFonts w:ascii="Arial" w:hAnsi="Arial"/>
                <w:i/>
                <w:sz w:val="18"/>
                <w:szCs w:val="18"/>
              </w:rPr>
              <w:t>Anton</w:t>
            </w:r>
          </w:p>
          <w:p w14:paraId="3BFFB4B9" w14:textId="42BF71CE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Aufgabe 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19</w:t>
            </w:r>
            <w:r w:rsidR="009F7438" w:rsidRPr="00B723B7">
              <w:rPr>
                <w:rFonts w:ascii="Arial" w:hAnsi="Arial"/>
                <w:sz w:val="18"/>
                <w:szCs w:val="18"/>
              </w:rPr>
              <w:t>–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2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14:paraId="5BC4F5EC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B51C6" w:rsidRPr="00B723B7" w14:paraId="36DC80E5" w14:textId="77777777" w:rsidTr="00840C79">
        <w:trPr>
          <w:gridAfter w:val="1"/>
          <w:wAfter w:w="236" w:type="dxa"/>
        </w:trPr>
        <w:tc>
          <w:tcPr>
            <w:tcW w:w="947" w:type="dxa"/>
            <w:shd w:val="clear" w:color="auto" w:fill="auto"/>
          </w:tcPr>
          <w:p w14:paraId="7F72BBCA" w14:textId="784456C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39</w:t>
            </w:r>
          </w:p>
        </w:tc>
        <w:tc>
          <w:tcPr>
            <w:tcW w:w="2519" w:type="dxa"/>
            <w:shd w:val="clear" w:color="auto" w:fill="auto"/>
          </w:tcPr>
          <w:p w14:paraId="304B8F85" w14:textId="791A98EF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Texte planen</w:t>
            </w:r>
            <w:r w:rsidR="002F1173" w:rsidRPr="00B723B7">
              <w:rPr>
                <w:rFonts w:ascii="Arial" w:hAnsi="Arial"/>
                <w:sz w:val="18"/>
                <w:szCs w:val="18"/>
              </w:rPr>
              <w:t xml:space="preserve"> und </w:t>
            </w:r>
            <w:r w:rsidRPr="00B723B7">
              <w:rPr>
                <w:rFonts w:ascii="Arial" w:hAnsi="Arial"/>
                <w:sz w:val="18"/>
                <w:szCs w:val="18"/>
              </w:rPr>
              <w:t>verfassen</w:t>
            </w:r>
          </w:p>
        </w:tc>
        <w:tc>
          <w:tcPr>
            <w:tcW w:w="2642" w:type="dxa"/>
            <w:shd w:val="clear" w:color="auto" w:fill="auto"/>
          </w:tcPr>
          <w:p w14:paraId="5DCDA62D" w14:textId="77777777" w:rsidR="008B51C6" w:rsidRPr="00B723B7" w:rsidRDefault="008B51C6" w:rsidP="008D3C76">
            <w:pPr>
              <w:rPr>
                <w:rFonts w:ascii="Arial" w:hAnsi="Arial"/>
                <w:b/>
                <w:sz w:val="18"/>
                <w:szCs w:val="18"/>
              </w:rPr>
            </w:pPr>
            <w:r w:rsidRPr="00B723B7">
              <w:rPr>
                <w:rFonts w:ascii="Arial" w:hAnsi="Arial"/>
                <w:b/>
                <w:sz w:val="18"/>
                <w:szCs w:val="18"/>
              </w:rPr>
              <w:t xml:space="preserve">Erlebniserzählung </w:t>
            </w:r>
            <w:r w:rsidRPr="00B723B7">
              <w:rPr>
                <w:rFonts w:ascii="Arial" w:hAnsi="Arial"/>
                <w:sz w:val="18"/>
                <w:szCs w:val="18"/>
              </w:rPr>
              <w:t>verfassen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56CE36A" w14:textId="77777777" w:rsidR="008B51C6" w:rsidRPr="00B723B7" w:rsidRDefault="008B51C6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Wie plane ich eine Erlebniserzählung?</w:t>
            </w:r>
          </w:p>
          <w:p w14:paraId="2D5D35E5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S. 122: Mein Wortschatz </w:t>
            </w:r>
          </w:p>
          <w:p w14:paraId="6BE96A9B" w14:textId="7C4D14CD" w:rsidR="008B51C6" w:rsidRPr="00B723B7" w:rsidRDefault="008B51C6" w:rsidP="008D5D51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Aufgabe 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36</w:t>
            </w:r>
            <w:r w:rsidR="0005355C" w:rsidRPr="00B723B7">
              <w:rPr>
                <w:rFonts w:ascii="Arial" w:hAnsi="Arial"/>
                <w:sz w:val="18"/>
                <w:szCs w:val="18"/>
              </w:rPr>
              <w:t>–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39</w:t>
            </w:r>
            <w:r w:rsidRPr="00B723B7">
              <w:rPr>
                <w:rFonts w:ascii="Arial" w:hAnsi="Arial"/>
                <w:sz w:val="18"/>
                <w:szCs w:val="18"/>
              </w:rPr>
              <w:br/>
            </w:r>
            <w:r w:rsidR="002A5A71" w:rsidRPr="00B723B7">
              <w:rPr>
                <w:rFonts w:ascii="Arial" w:hAnsi="Arial"/>
                <w:i/>
                <w:sz w:val="18"/>
                <w:szCs w:val="18"/>
              </w:rPr>
              <w:t>Das war knapp!</w:t>
            </w:r>
          </w:p>
          <w:p w14:paraId="74ABA308" w14:textId="22375396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Aufgabe 4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0</w:t>
            </w:r>
            <w:r w:rsidRPr="00B723B7">
              <w:rPr>
                <w:rFonts w:ascii="Arial" w:hAnsi="Arial"/>
                <w:sz w:val="18"/>
                <w:szCs w:val="18"/>
              </w:rPr>
              <w:t>–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46</w:t>
            </w:r>
          </w:p>
        </w:tc>
        <w:tc>
          <w:tcPr>
            <w:tcW w:w="2760" w:type="dxa"/>
            <w:shd w:val="clear" w:color="auto" w:fill="auto"/>
          </w:tcPr>
          <w:p w14:paraId="779A6B4E" w14:textId="77777777" w:rsidR="008B51C6" w:rsidRPr="00B723B7" w:rsidRDefault="008B51C6" w:rsidP="008D3C76">
            <w:pPr>
              <w:rPr>
                <w:rFonts w:ascii="Arial" w:hAnsi="Arial"/>
                <w:i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So ein Schreck!</w:t>
            </w:r>
          </w:p>
          <w:p w14:paraId="7A1383D9" w14:textId="5CE7630C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Aufgabe 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2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2</w:t>
            </w:r>
            <w:r w:rsidR="009F7438" w:rsidRPr="00B723B7">
              <w:rPr>
                <w:rFonts w:ascii="Arial" w:hAnsi="Arial"/>
                <w:sz w:val="18"/>
                <w:szCs w:val="18"/>
              </w:rPr>
              <w:t>–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2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5</w:t>
            </w:r>
          </w:p>
          <w:p w14:paraId="59B6070E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i/>
                <w:sz w:val="18"/>
                <w:szCs w:val="18"/>
              </w:rPr>
              <w:t>Spannend, spannender, am spannendsten</w:t>
            </w:r>
          </w:p>
          <w:p w14:paraId="37397B3A" w14:textId="5E95667F" w:rsidR="008B51C6" w:rsidRPr="00B723B7" w:rsidRDefault="002F1173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Aufgabe 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26</w:t>
            </w:r>
            <w:r w:rsidR="009F7438" w:rsidRPr="00B723B7">
              <w:rPr>
                <w:rFonts w:ascii="Arial" w:hAnsi="Arial"/>
                <w:sz w:val="18"/>
                <w:szCs w:val="18"/>
              </w:rPr>
              <w:t>–</w:t>
            </w:r>
            <w:r w:rsidRPr="00B723B7">
              <w:rPr>
                <w:rFonts w:ascii="Arial" w:hAnsi="Arial"/>
                <w:sz w:val="18"/>
                <w:szCs w:val="18"/>
              </w:rPr>
              <w:t>2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920" w:type="dxa"/>
            <w:shd w:val="clear" w:color="auto" w:fill="auto"/>
          </w:tcPr>
          <w:p w14:paraId="4A461C19" w14:textId="31400389" w:rsidR="008B51C6" w:rsidRPr="00B723B7" w:rsidRDefault="008B51C6" w:rsidP="0077199B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FIT 58</w:t>
            </w:r>
            <w:r w:rsidR="0032712C" w:rsidRPr="00B723B7">
              <w:rPr>
                <w:rFonts w:ascii="Arial" w:hAnsi="Arial"/>
                <w:sz w:val="18"/>
                <w:szCs w:val="18"/>
              </w:rPr>
              <w:t>–60</w:t>
            </w:r>
          </w:p>
          <w:p w14:paraId="7EB0C78A" w14:textId="7FD47DB3" w:rsidR="008B51C6" w:rsidRPr="00B723B7" w:rsidRDefault="008B51C6" w:rsidP="0077199B">
            <w:pPr>
              <w:rPr>
                <w:rFonts w:ascii="Arial" w:hAnsi="Arial"/>
                <w:sz w:val="18"/>
                <w:szCs w:val="18"/>
              </w:rPr>
            </w:pPr>
          </w:p>
          <w:p w14:paraId="3339436D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B51C6" w:rsidRPr="003E55EA" w14:paraId="01A4E8C8" w14:textId="77777777" w:rsidTr="00840C79">
        <w:trPr>
          <w:gridAfter w:val="1"/>
          <w:wAfter w:w="236" w:type="dxa"/>
        </w:trPr>
        <w:tc>
          <w:tcPr>
            <w:tcW w:w="947" w:type="dxa"/>
            <w:shd w:val="clear" w:color="auto" w:fill="auto"/>
          </w:tcPr>
          <w:p w14:paraId="444991EE" w14:textId="619217C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2519" w:type="dxa"/>
            <w:shd w:val="clear" w:color="auto" w:fill="auto"/>
          </w:tcPr>
          <w:p w14:paraId="55702EE7" w14:textId="77777777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alle</w:t>
            </w:r>
          </w:p>
        </w:tc>
        <w:tc>
          <w:tcPr>
            <w:tcW w:w="2642" w:type="dxa"/>
            <w:shd w:val="clear" w:color="auto" w:fill="auto"/>
          </w:tcPr>
          <w:p w14:paraId="4BC42CC8" w14:textId="15265F6F" w:rsidR="008B51C6" w:rsidRPr="00B723B7" w:rsidRDefault="008B51C6" w:rsidP="008D3C76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>Wegbeschreibung, Erlebniserzählung</w:t>
            </w:r>
            <w:r w:rsidR="002F1173" w:rsidRPr="00B723B7">
              <w:rPr>
                <w:rFonts w:ascii="Arial" w:hAnsi="Arial"/>
                <w:sz w:val="18"/>
                <w:szCs w:val="18"/>
              </w:rPr>
              <w:t xml:space="preserve">, Präpositionen </w:t>
            </w:r>
            <w:r w:rsidR="00323B1B" w:rsidRPr="00B723B7">
              <w:rPr>
                <w:rFonts w:ascii="Arial" w:hAnsi="Arial"/>
                <w:sz w:val="18"/>
                <w:szCs w:val="18"/>
              </w:rPr>
              <w:t>wiederholen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FF6DED4" w14:textId="03BAE4A3" w:rsidR="008B51C6" w:rsidRPr="00B723B7" w:rsidRDefault="008B51C6" w:rsidP="00A818EE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BASIS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 xml:space="preserve">Aufgabe 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47</w:t>
            </w:r>
            <w:r w:rsidR="0005355C" w:rsidRPr="00B723B7">
              <w:rPr>
                <w:rFonts w:ascii="Arial" w:hAnsi="Arial"/>
                <w:sz w:val="18"/>
                <w:szCs w:val="18"/>
              </w:rPr>
              <w:t>–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50</w:t>
            </w:r>
          </w:p>
          <w:p w14:paraId="7CCF539D" w14:textId="77777777" w:rsidR="008B51C6" w:rsidRPr="00B723B7" w:rsidRDefault="008B51C6" w:rsidP="00A818EE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PLUS </w:t>
            </w:r>
          </w:p>
          <w:p w14:paraId="38C79DC1" w14:textId="3C16E09B" w:rsidR="008B51C6" w:rsidRPr="00B723B7" w:rsidRDefault="008B51C6" w:rsidP="00DF0A73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Aufgabe 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51</w:t>
            </w:r>
            <w:r w:rsidR="0005355C" w:rsidRPr="00B723B7">
              <w:rPr>
                <w:rFonts w:ascii="Arial" w:hAnsi="Arial"/>
                <w:sz w:val="18"/>
                <w:szCs w:val="18"/>
              </w:rPr>
              <w:t>–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5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60" w:type="dxa"/>
            <w:shd w:val="clear" w:color="auto" w:fill="auto"/>
          </w:tcPr>
          <w:p w14:paraId="1828391C" w14:textId="64B18708" w:rsidR="001804F1" w:rsidRPr="00B723B7" w:rsidRDefault="008B51C6" w:rsidP="00A818EE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BASIS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 xml:space="preserve">Aufgabe 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28</w:t>
            </w:r>
            <w:r w:rsidR="009F7438" w:rsidRPr="00B723B7">
              <w:rPr>
                <w:rFonts w:ascii="Arial" w:hAnsi="Arial"/>
                <w:sz w:val="18"/>
                <w:szCs w:val="18"/>
              </w:rPr>
              <w:t>–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31</w:t>
            </w:r>
          </w:p>
          <w:p w14:paraId="424243B1" w14:textId="67E6B12F" w:rsidR="008B51C6" w:rsidRPr="00B723B7" w:rsidRDefault="008B51C6" w:rsidP="00A818EE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PLUS </w:t>
            </w:r>
          </w:p>
          <w:p w14:paraId="032BC814" w14:textId="23CAF82A" w:rsidR="008B51C6" w:rsidRPr="00B723B7" w:rsidRDefault="008B51C6" w:rsidP="00A818EE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Aufgabe 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3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2</w:t>
            </w:r>
            <w:r w:rsidRPr="00B723B7">
              <w:rPr>
                <w:rFonts w:ascii="Arial" w:hAnsi="Arial"/>
                <w:sz w:val="18"/>
                <w:szCs w:val="18"/>
              </w:rPr>
              <w:t>–</w:t>
            </w:r>
            <w:r w:rsidR="002A5A71" w:rsidRPr="00B723B7">
              <w:rPr>
                <w:rFonts w:ascii="Arial" w:hAnsi="Arial"/>
                <w:sz w:val="18"/>
                <w:szCs w:val="18"/>
              </w:rPr>
              <w:t>3</w:t>
            </w:r>
            <w:r w:rsidR="001804F1" w:rsidRPr="00B723B7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14:paraId="612943A5" w14:textId="3BBCB01F" w:rsidR="00D672B3" w:rsidRDefault="00D672B3" w:rsidP="00D672B3">
            <w:pPr>
              <w:rPr>
                <w:rFonts w:ascii="Arial" w:hAnsi="Arial"/>
                <w:sz w:val="18"/>
                <w:szCs w:val="18"/>
              </w:rPr>
            </w:pPr>
            <w:r w:rsidRPr="00B723B7">
              <w:rPr>
                <w:rFonts w:ascii="Arial" w:hAnsi="Arial"/>
                <w:sz w:val="18"/>
                <w:szCs w:val="18"/>
              </w:rPr>
              <w:t xml:space="preserve">Für die Schularbeit üben: S. 79, 80 </w:t>
            </w:r>
            <w:r w:rsidRPr="00B723B7">
              <w:rPr>
                <w:rFonts w:ascii="Arial" w:hAnsi="Arial"/>
                <w:sz w:val="18"/>
                <w:szCs w:val="18"/>
              </w:rPr>
              <w:br/>
              <w:t>LZK: S. 81, 82</w:t>
            </w:r>
          </w:p>
          <w:p w14:paraId="1926D422" w14:textId="1C78CBA5" w:rsidR="002A5A71" w:rsidRPr="003E55EA" w:rsidRDefault="002A5A71" w:rsidP="008D3C76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E82FEA0" w14:textId="77777777" w:rsidR="005154AF" w:rsidRDefault="005154AF" w:rsidP="005154AF">
      <w:pPr>
        <w:rPr>
          <w:rFonts w:ascii="Arial" w:hAnsi="Arial"/>
        </w:rPr>
      </w:pPr>
    </w:p>
    <w:p w14:paraId="4C32FE4C" w14:textId="77777777" w:rsidR="008B51C6" w:rsidRPr="006B4CF1" w:rsidRDefault="008B51C6" w:rsidP="005154AF">
      <w:pPr>
        <w:rPr>
          <w:rFonts w:ascii="Arial" w:hAnsi="Arial"/>
        </w:rPr>
      </w:pPr>
    </w:p>
    <w:sectPr w:rsidR="008B51C6" w:rsidRPr="006B4CF1" w:rsidSect="00770217">
      <w:footerReference w:type="even" r:id="rId6"/>
      <w:footerReference w:type="default" r:id="rId7"/>
      <w:pgSz w:w="16838" w:h="11906" w:orient="landscape" w:code="9"/>
      <w:pgMar w:top="964" w:right="1021" w:bottom="1134" w:left="964" w:header="0" w:footer="397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0EFD" w14:textId="77777777" w:rsidR="0032537C" w:rsidRDefault="0032537C" w:rsidP="00FF340A">
      <w:r>
        <w:separator/>
      </w:r>
    </w:p>
  </w:endnote>
  <w:endnote w:type="continuationSeparator" w:id="0">
    <w:p w14:paraId="65B6EDF9" w14:textId="77777777" w:rsidR="0032537C" w:rsidRDefault="0032537C" w:rsidP="00FF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DBC3" w14:textId="77777777" w:rsidR="00711ADE" w:rsidRDefault="00711ADE" w:rsidP="00FA041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CA5ACFE" w14:textId="77777777" w:rsidR="00711ADE" w:rsidRDefault="00711ADE" w:rsidP="00FF340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A29E" w14:textId="3F0405D8" w:rsidR="00711ADE" w:rsidRDefault="009F62C4" w:rsidP="00FF340A">
    <w:pPr>
      <w:pStyle w:val="Fuzeile"/>
      <w:ind w:right="360"/>
    </w:pPr>
    <w:r>
      <w:rPr>
        <w:rStyle w:val="markedcontent"/>
        <w:rFonts w:ascii="Arial" w:hAnsi="Arial" w:cs="Arial"/>
        <w:sz w:val="14"/>
        <w:szCs w:val="14"/>
      </w:rPr>
      <w:t xml:space="preserve">© </w:t>
    </w:r>
    <w:proofErr w:type="gramStart"/>
    <w:r>
      <w:rPr>
        <w:rStyle w:val="markedcontent"/>
        <w:rFonts w:ascii="Arial" w:hAnsi="Arial" w:cs="Arial"/>
        <w:sz w:val="14"/>
        <w:szCs w:val="14"/>
      </w:rPr>
      <w:t>Österreichischer</w:t>
    </w:r>
    <w:proofErr w:type="gramEnd"/>
    <w:r>
      <w:rPr>
        <w:rStyle w:val="markedcontent"/>
        <w:rFonts w:ascii="Arial" w:hAnsi="Arial" w:cs="Arial"/>
        <w:sz w:val="14"/>
        <w:szCs w:val="14"/>
      </w:rPr>
      <w:t xml:space="preserve"> Bundesverlag Schulbuch GmbH &amp; Co. KG, Wien 20</w:t>
    </w:r>
    <w:r>
      <w:rPr>
        <w:rStyle w:val="markedcontent"/>
        <w:rFonts w:ascii="Arial" w:hAnsi="Arial" w:cs="Arial"/>
        <w:sz w:val="14"/>
        <w:szCs w:val="14"/>
      </w:rPr>
      <w:t>21</w:t>
    </w:r>
    <w:r>
      <w:rPr>
        <w:rStyle w:val="markedcontent"/>
        <w:rFonts w:ascii="Arial" w:hAnsi="Arial" w:cs="Arial"/>
        <w:sz w:val="14"/>
        <w:szCs w:val="14"/>
      </w:rPr>
      <w:t xml:space="preserve"> | www.oebv.at | Starke Seiten Deutsch SB 1</w:t>
    </w:r>
    <w:r>
      <w:rPr>
        <w:rStyle w:val="markedcontent"/>
        <w:rFonts w:ascii="Arial" w:hAnsi="Arial" w:cs="Arial"/>
        <w:sz w:val="14"/>
        <w:szCs w:val="14"/>
      </w:rPr>
      <w:br/>
    </w:r>
    <w:r>
      <w:rPr>
        <w:rStyle w:val="markedcontent"/>
        <w:rFonts w:ascii="Arial" w:hAnsi="Arial" w:cs="Arial"/>
        <w:sz w:val="14"/>
        <w:szCs w:val="14"/>
      </w:rPr>
      <w:t xml:space="preserve">Alle Rechte vorbehalten. Von dieser Druckvorlage ist die Vervielfältigung für den eigenen Unterrichtsgebrauch gestattet. </w:t>
    </w:r>
    <w:r>
      <w:rPr>
        <w:rStyle w:val="markedcontent"/>
        <w:rFonts w:ascii="Arial" w:hAnsi="Arial" w:cs="Arial"/>
        <w:sz w:val="14"/>
        <w:szCs w:val="14"/>
      </w:rPr>
      <w:br/>
    </w:r>
    <w:r>
      <w:rPr>
        <w:rStyle w:val="markedcontent"/>
        <w:rFonts w:ascii="Arial" w:hAnsi="Arial" w:cs="Arial"/>
        <w:sz w:val="14"/>
        <w:szCs w:val="14"/>
      </w:rPr>
      <w:t>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D71A" w14:textId="77777777" w:rsidR="0032537C" w:rsidRDefault="0032537C" w:rsidP="00FF340A">
      <w:r>
        <w:separator/>
      </w:r>
    </w:p>
  </w:footnote>
  <w:footnote w:type="continuationSeparator" w:id="0">
    <w:p w14:paraId="383D40C1" w14:textId="77777777" w:rsidR="0032537C" w:rsidRDefault="0032537C" w:rsidP="00FF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6C"/>
    <w:rsid w:val="00000780"/>
    <w:rsid w:val="00001502"/>
    <w:rsid w:val="00001983"/>
    <w:rsid w:val="00001AA3"/>
    <w:rsid w:val="00001BC1"/>
    <w:rsid w:val="00002192"/>
    <w:rsid w:val="000028C0"/>
    <w:rsid w:val="00002A9D"/>
    <w:rsid w:val="00002FA4"/>
    <w:rsid w:val="00003354"/>
    <w:rsid w:val="00003776"/>
    <w:rsid w:val="00004628"/>
    <w:rsid w:val="00004715"/>
    <w:rsid w:val="0000497F"/>
    <w:rsid w:val="00004A5A"/>
    <w:rsid w:val="00004ABD"/>
    <w:rsid w:val="00005E71"/>
    <w:rsid w:val="00006343"/>
    <w:rsid w:val="00007A3C"/>
    <w:rsid w:val="00007C8C"/>
    <w:rsid w:val="00010DDE"/>
    <w:rsid w:val="00010E95"/>
    <w:rsid w:val="000123E0"/>
    <w:rsid w:val="000126A6"/>
    <w:rsid w:val="00013260"/>
    <w:rsid w:val="00013ADC"/>
    <w:rsid w:val="00013DAB"/>
    <w:rsid w:val="00014756"/>
    <w:rsid w:val="00014FA4"/>
    <w:rsid w:val="00015F9F"/>
    <w:rsid w:val="00016494"/>
    <w:rsid w:val="00016CDF"/>
    <w:rsid w:val="00017CA5"/>
    <w:rsid w:val="00017DF0"/>
    <w:rsid w:val="00017F66"/>
    <w:rsid w:val="00020191"/>
    <w:rsid w:val="000203B6"/>
    <w:rsid w:val="0002072C"/>
    <w:rsid w:val="000212B0"/>
    <w:rsid w:val="00021C64"/>
    <w:rsid w:val="00021DC4"/>
    <w:rsid w:val="000224F1"/>
    <w:rsid w:val="0002285C"/>
    <w:rsid w:val="000230E3"/>
    <w:rsid w:val="00023E29"/>
    <w:rsid w:val="00025075"/>
    <w:rsid w:val="0002592D"/>
    <w:rsid w:val="00025C5D"/>
    <w:rsid w:val="00025DDD"/>
    <w:rsid w:val="00026A46"/>
    <w:rsid w:val="00026C27"/>
    <w:rsid w:val="0002785B"/>
    <w:rsid w:val="00030B46"/>
    <w:rsid w:val="00030C61"/>
    <w:rsid w:val="0003127A"/>
    <w:rsid w:val="00031617"/>
    <w:rsid w:val="00031DFB"/>
    <w:rsid w:val="00031E35"/>
    <w:rsid w:val="00031EEF"/>
    <w:rsid w:val="00032433"/>
    <w:rsid w:val="000328AD"/>
    <w:rsid w:val="00032C7A"/>
    <w:rsid w:val="00033441"/>
    <w:rsid w:val="0003374C"/>
    <w:rsid w:val="00033D62"/>
    <w:rsid w:val="0003489C"/>
    <w:rsid w:val="00035226"/>
    <w:rsid w:val="00035AC6"/>
    <w:rsid w:val="00036122"/>
    <w:rsid w:val="000371DF"/>
    <w:rsid w:val="000376B5"/>
    <w:rsid w:val="000402A9"/>
    <w:rsid w:val="00040431"/>
    <w:rsid w:val="00040EDE"/>
    <w:rsid w:val="0004141D"/>
    <w:rsid w:val="00041798"/>
    <w:rsid w:val="00041A96"/>
    <w:rsid w:val="00042448"/>
    <w:rsid w:val="0004246B"/>
    <w:rsid w:val="00042F07"/>
    <w:rsid w:val="00043207"/>
    <w:rsid w:val="00043240"/>
    <w:rsid w:val="00043293"/>
    <w:rsid w:val="000440FB"/>
    <w:rsid w:val="000447D8"/>
    <w:rsid w:val="000449B9"/>
    <w:rsid w:val="00045039"/>
    <w:rsid w:val="00046271"/>
    <w:rsid w:val="00046E04"/>
    <w:rsid w:val="0004728E"/>
    <w:rsid w:val="000475C0"/>
    <w:rsid w:val="00047BBA"/>
    <w:rsid w:val="00047D17"/>
    <w:rsid w:val="00047D23"/>
    <w:rsid w:val="000504E7"/>
    <w:rsid w:val="00050DF1"/>
    <w:rsid w:val="000517A7"/>
    <w:rsid w:val="00051CF3"/>
    <w:rsid w:val="00051E6D"/>
    <w:rsid w:val="00052836"/>
    <w:rsid w:val="0005344F"/>
    <w:rsid w:val="0005355C"/>
    <w:rsid w:val="0005374D"/>
    <w:rsid w:val="0005479D"/>
    <w:rsid w:val="00054C3E"/>
    <w:rsid w:val="00054D7B"/>
    <w:rsid w:val="00054DA4"/>
    <w:rsid w:val="00054F8A"/>
    <w:rsid w:val="00054FFB"/>
    <w:rsid w:val="0005562F"/>
    <w:rsid w:val="00055BBE"/>
    <w:rsid w:val="0005657A"/>
    <w:rsid w:val="00057310"/>
    <w:rsid w:val="00057628"/>
    <w:rsid w:val="00057CC9"/>
    <w:rsid w:val="000602E3"/>
    <w:rsid w:val="000611B0"/>
    <w:rsid w:val="00061556"/>
    <w:rsid w:val="000619A2"/>
    <w:rsid w:val="00063FF2"/>
    <w:rsid w:val="000642D4"/>
    <w:rsid w:val="0006459F"/>
    <w:rsid w:val="00064A64"/>
    <w:rsid w:val="000655FD"/>
    <w:rsid w:val="0006568D"/>
    <w:rsid w:val="00065895"/>
    <w:rsid w:val="000662F3"/>
    <w:rsid w:val="00066AC0"/>
    <w:rsid w:val="00066DBC"/>
    <w:rsid w:val="00066FAD"/>
    <w:rsid w:val="00067401"/>
    <w:rsid w:val="00067427"/>
    <w:rsid w:val="000676E8"/>
    <w:rsid w:val="00067732"/>
    <w:rsid w:val="00070025"/>
    <w:rsid w:val="0007031F"/>
    <w:rsid w:val="00070A57"/>
    <w:rsid w:val="000712D8"/>
    <w:rsid w:val="000718AE"/>
    <w:rsid w:val="00072058"/>
    <w:rsid w:val="00072CB6"/>
    <w:rsid w:val="00073046"/>
    <w:rsid w:val="000734E0"/>
    <w:rsid w:val="00073710"/>
    <w:rsid w:val="00073923"/>
    <w:rsid w:val="00073B76"/>
    <w:rsid w:val="00074DF0"/>
    <w:rsid w:val="000754D1"/>
    <w:rsid w:val="00075775"/>
    <w:rsid w:val="00076441"/>
    <w:rsid w:val="000767D1"/>
    <w:rsid w:val="00076864"/>
    <w:rsid w:val="00076E73"/>
    <w:rsid w:val="000772F9"/>
    <w:rsid w:val="00077508"/>
    <w:rsid w:val="00077E0F"/>
    <w:rsid w:val="0008088B"/>
    <w:rsid w:val="00080DFB"/>
    <w:rsid w:val="0008193B"/>
    <w:rsid w:val="00081A70"/>
    <w:rsid w:val="00081E41"/>
    <w:rsid w:val="000824C2"/>
    <w:rsid w:val="00083807"/>
    <w:rsid w:val="0008435F"/>
    <w:rsid w:val="00084B20"/>
    <w:rsid w:val="00084F58"/>
    <w:rsid w:val="000855C0"/>
    <w:rsid w:val="000863C9"/>
    <w:rsid w:val="00086D08"/>
    <w:rsid w:val="00086E23"/>
    <w:rsid w:val="00087103"/>
    <w:rsid w:val="0008721D"/>
    <w:rsid w:val="000872B0"/>
    <w:rsid w:val="00090A8E"/>
    <w:rsid w:val="000917B9"/>
    <w:rsid w:val="00091CB6"/>
    <w:rsid w:val="00092656"/>
    <w:rsid w:val="000926C2"/>
    <w:rsid w:val="000928B8"/>
    <w:rsid w:val="000931BC"/>
    <w:rsid w:val="00094059"/>
    <w:rsid w:val="0009543B"/>
    <w:rsid w:val="00095C50"/>
    <w:rsid w:val="000972B9"/>
    <w:rsid w:val="000972E1"/>
    <w:rsid w:val="000A0621"/>
    <w:rsid w:val="000A07E8"/>
    <w:rsid w:val="000A0AF1"/>
    <w:rsid w:val="000A113F"/>
    <w:rsid w:val="000A20EE"/>
    <w:rsid w:val="000A2199"/>
    <w:rsid w:val="000A2411"/>
    <w:rsid w:val="000A42B6"/>
    <w:rsid w:val="000A53E1"/>
    <w:rsid w:val="000A55B3"/>
    <w:rsid w:val="000A7F8D"/>
    <w:rsid w:val="000B060E"/>
    <w:rsid w:val="000B0B65"/>
    <w:rsid w:val="000B0BBD"/>
    <w:rsid w:val="000B17D3"/>
    <w:rsid w:val="000B1A5F"/>
    <w:rsid w:val="000B1F04"/>
    <w:rsid w:val="000B2259"/>
    <w:rsid w:val="000B2701"/>
    <w:rsid w:val="000B2721"/>
    <w:rsid w:val="000B2D6D"/>
    <w:rsid w:val="000B35B2"/>
    <w:rsid w:val="000B3D54"/>
    <w:rsid w:val="000B4436"/>
    <w:rsid w:val="000B474D"/>
    <w:rsid w:val="000B47B2"/>
    <w:rsid w:val="000B4C40"/>
    <w:rsid w:val="000B4D51"/>
    <w:rsid w:val="000B5940"/>
    <w:rsid w:val="000B5C0D"/>
    <w:rsid w:val="000B5EAF"/>
    <w:rsid w:val="000B6197"/>
    <w:rsid w:val="000B7C40"/>
    <w:rsid w:val="000B7F78"/>
    <w:rsid w:val="000C04BD"/>
    <w:rsid w:val="000C0B5B"/>
    <w:rsid w:val="000C10F3"/>
    <w:rsid w:val="000C15D6"/>
    <w:rsid w:val="000C1970"/>
    <w:rsid w:val="000C1B1B"/>
    <w:rsid w:val="000C2172"/>
    <w:rsid w:val="000C2349"/>
    <w:rsid w:val="000C2832"/>
    <w:rsid w:val="000C2C6C"/>
    <w:rsid w:val="000C2F52"/>
    <w:rsid w:val="000C2FCC"/>
    <w:rsid w:val="000C31A8"/>
    <w:rsid w:val="000C37F0"/>
    <w:rsid w:val="000C3C80"/>
    <w:rsid w:val="000C3EE5"/>
    <w:rsid w:val="000C44FE"/>
    <w:rsid w:val="000C488C"/>
    <w:rsid w:val="000C4B35"/>
    <w:rsid w:val="000C4CC0"/>
    <w:rsid w:val="000C4F52"/>
    <w:rsid w:val="000C4FBA"/>
    <w:rsid w:val="000C5643"/>
    <w:rsid w:val="000C5978"/>
    <w:rsid w:val="000C5E80"/>
    <w:rsid w:val="000C605C"/>
    <w:rsid w:val="000C6563"/>
    <w:rsid w:val="000C6B53"/>
    <w:rsid w:val="000C6F35"/>
    <w:rsid w:val="000C74A6"/>
    <w:rsid w:val="000D0A0B"/>
    <w:rsid w:val="000D0BA3"/>
    <w:rsid w:val="000D0BEF"/>
    <w:rsid w:val="000D1307"/>
    <w:rsid w:val="000D1D35"/>
    <w:rsid w:val="000D20BC"/>
    <w:rsid w:val="000D20F7"/>
    <w:rsid w:val="000D281A"/>
    <w:rsid w:val="000D2B8A"/>
    <w:rsid w:val="000D379C"/>
    <w:rsid w:val="000D3889"/>
    <w:rsid w:val="000D3A64"/>
    <w:rsid w:val="000D3AC2"/>
    <w:rsid w:val="000D47F3"/>
    <w:rsid w:val="000D498A"/>
    <w:rsid w:val="000D538E"/>
    <w:rsid w:val="000D55BF"/>
    <w:rsid w:val="000D6B1C"/>
    <w:rsid w:val="000D7D24"/>
    <w:rsid w:val="000E0208"/>
    <w:rsid w:val="000E1A58"/>
    <w:rsid w:val="000E1B70"/>
    <w:rsid w:val="000E2759"/>
    <w:rsid w:val="000E27E1"/>
    <w:rsid w:val="000E296E"/>
    <w:rsid w:val="000E2CE6"/>
    <w:rsid w:val="000E3A9E"/>
    <w:rsid w:val="000E3F3F"/>
    <w:rsid w:val="000E470B"/>
    <w:rsid w:val="000E5CA1"/>
    <w:rsid w:val="000E5CB0"/>
    <w:rsid w:val="000E6270"/>
    <w:rsid w:val="000E636B"/>
    <w:rsid w:val="000E6587"/>
    <w:rsid w:val="000E6703"/>
    <w:rsid w:val="000E69DF"/>
    <w:rsid w:val="000E7677"/>
    <w:rsid w:val="000E7724"/>
    <w:rsid w:val="000E77C2"/>
    <w:rsid w:val="000E78D3"/>
    <w:rsid w:val="000E7D42"/>
    <w:rsid w:val="000E7DBA"/>
    <w:rsid w:val="000F08D1"/>
    <w:rsid w:val="000F1089"/>
    <w:rsid w:val="000F12A2"/>
    <w:rsid w:val="000F227B"/>
    <w:rsid w:val="000F23E7"/>
    <w:rsid w:val="000F269C"/>
    <w:rsid w:val="000F297F"/>
    <w:rsid w:val="000F316B"/>
    <w:rsid w:val="000F4608"/>
    <w:rsid w:val="000F4974"/>
    <w:rsid w:val="000F4EFE"/>
    <w:rsid w:val="000F5889"/>
    <w:rsid w:val="000F5CAD"/>
    <w:rsid w:val="000F5EDE"/>
    <w:rsid w:val="000F60CB"/>
    <w:rsid w:val="000F610F"/>
    <w:rsid w:val="000F6CC0"/>
    <w:rsid w:val="00100BD3"/>
    <w:rsid w:val="00100E82"/>
    <w:rsid w:val="00100F4A"/>
    <w:rsid w:val="001013D0"/>
    <w:rsid w:val="0010151F"/>
    <w:rsid w:val="00101D15"/>
    <w:rsid w:val="001022B3"/>
    <w:rsid w:val="001023DB"/>
    <w:rsid w:val="001028F4"/>
    <w:rsid w:val="00102933"/>
    <w:rsid w:val="00102B9E"/>
    <w:rsid w:val="00102FFA"/>
    <w:rsid w:val="00103B58"/>
    <w:rsid w:val="0010429C"/>
    <w:rsid w:val="001054ED"/>
    <w:rsid w:val="001054F1"/>
    <w:rsid w:val="00107ECE"/>
    <w:rsid w:val="00110AEA"/>
    <w:rsid w:val="00111ECC"/>
    <w:rsid w:val="001120D7"/>
    <w:rsid w:val="0011282B"/>
    <w:rsid w:val="001129C6"/>
    <w:rsid w:val="00112B23"/>
    <w:rsid w:val="00113815"/>
    <w:rsid w:val="001142F9"/>
    <w:rsid w:val="00114653"/>
    <w:rsid w:val="001147A8"/>
    <w:rsid w:val="001149F7"/>
    <w:rsid w:val="00114A64"/>
    <w:rsid w:val="001155F2"/>
    <w:rsid w:val="0011608F"/>
    <w:rsid w:val="00117B9B"/>
    <w:rsid w:val="00121E50"/>
    <w:rsid w:val="00121FDA"/>
    <w:rsid w:val="001229DA"/>
    <w:rsid w:val="00122A19"/>
    <w:rsid w:val="001231FA"/>
    <w:rsid w:val="001235A7"/>
    <w:rsid w:val="00123AB7"/>
    <w:rsid w:val="00123DD1"/>
    <w:rsid w:val="00124C1B"/>
    <w:rsid w:val="00125A04"/>
    <w:rsid w:val="00125BF1"/>
    <w:rsid w:val="001261DE"/>
    <w:rsid w:val="001266F4"/>
    <w:rsid w:val="00127395"/>
    <w:rsid w:val="00127432"/>
    <w:rsid w:val="00130226"/>
    <w:rsid w:val="001306F9"/>
    <w:rsid w:val="00130744"/>
    <w:rsid w:val="00130920"/>
    <w:rsid w:val="00130C58"/>
    <w:rsid w:val="00130FBA"/>
    <w:rsid w:val="00131703"/>
    <w:rsid w:val="00131ABA"/>
    <w:rsid w:val="00132207"/>
    <w:rsid w:val="00133B74"/>
    <w:rsid w:val="001345E5"/>
    <w:rsid w:val="00134BA2"/>
    <w:rsid w:val="00135017"/>
    <w:rsid w:val="0013501E"/>
    <w:rsid w:val="00135D6C"/>
    <w:rsid w:val="00135F9D"/>
    <w:rsid w:val="00136BF1"/>
    <w:rsid w:val="00140B4B"/>
    <w:rsid w:val="00140C50"/>
    <w:rsid w:val="00140E17"/>
    <w:rsid w:val="00141A80"/>
    <w:rsid w:val="00142411"/>
    <w:rsid w:val="00142B44"/>
    <w:rsid w:val="00142D45"/>
    <w:rsid w:val="00143105"/>
    <w:rsid w:val="00143145"/>
    <w:rsid w:val="00143476"/>
    <w:rsid w:val="001436B2"/>
    <w:rsid w:val="00143B30"/>
    <w:rsid w:val="00144872"/>
    <w:rsid w:val="00145200"/>
    <w:rsid w:val="00145492"/>
    <w:rsid w:val="001458E2"/>
    <w:rsid w:val="00145DF2"/>
    <w:rsid w:val="00145F1F"/>
    <w:rsid w:val="00146103"/>
    <w:rsid w:val="00146937"/>
    <w:rsid w:val="00146CC7"/>
    <w:rsid w:val="00147B60"/>
    <w:rsid w:val="00150D79"/>
    <w:rsid w:val="00151CAD"/>
    <w:rsid w:val="0015200F"/>
    <w:rsid w:val="00152DFA"/>
    <w:rsid w:val="00152FDE"/>
    <w:rsid w:val="0015347A"/>
    <w:rsid w:val="0015354B"/>
    <w:rsid w:val="00153FD7"/>
    <w:rsid w:val="0015443B"/>
    <w:rsid w:val="00154D57"/>
    <w:rsid w:val="00154DA6"/>
    <w:rsid w:val="0015693F"/>
    <w:rsid w:val="00156FEC"/>
    <w:rsid w:val="001570D0"/>
    <w:rsid w:val="00157A1D"/>
    <w:rsid w:val="001604E2"/>
    <w:rsid w:val="00160861"/>
    <w:rsid w:val="00160BB6"/>
    <w:rsid w:val="00160C4F"/>
    <w:rsid w:val="0016132C"/>
    <w:rsid w:val="0016146D"/>
    <w:rsid w:val="001633B4"/>
    <w:rsid w:val="00163C66"/>
    <w:rsid w:val="001643EC"/>
    <w:rsid w:val="00164434"/>
    <w:rsid w:val="00164780"/>
    <w:rsid w:val="001648A8"/>
    <w:rsid w:val="001656CD"/>
    <w:rsid w:val="001657D6"/>
    <w:rsid w:val="001658D3"/>
    <w:rsid w:val="00166A53"/>
    <w:rsid w:val="00167989"/>
    <w:rsid w:val="0017013A"/>
    <w:rsid w:val="0017017D"/>
    <w:rsid w:val="00170492"/>
    <w:rsid w:val="00170EA0"/>
    <w:rsid w:val="0017156C"/>
    <w:rsid w:val="00172255"/>
    <w:rsid w:val="00173353"/>
    <w:rsid w:val="001734D5"/>
    <w:rsid w:val="00173508"/>
    <w:rsid w:val="0017373E"/>
    <w:rsid w:val="00173F7F"/>
    <w:rsid w:val="001749B0"/>
    <w:rsid w:val="001754AF"/>
    <w:rsid w:val="001754E9"/>
    <w:rsid w:val="0017713A"/>
    <w:rsid w:val="00177189"/>
    <w:rsid w:val="001774E2"/>
    <w:rsid w:val="00177A26"/>
    <w:rsid w:val="00177B67"/>
    <w:rsid w:val="00177B76"/>
    <w:rsid w:val="00177CEA"/>
    <w:rsid w:val="0018010A"/>
    <w:rsid w:val="001804F1"/>
    <w:rsid w:val="00180502"/>
    <w:rsid w:val="001807EB"/>
    <w:rsid w:val="0018142B"/>
    <w:rsid w:val="001815D4"/>
    <w:rsid w:val="00182740"/>
    <w:rsid w:val="00182BCC"/>
    <w:rsid w:val="001833E4"/>
    <w:rsid w:val="00184BDF"/>
    <w:rsid w:val="00184E94"/>
    <w:rsid w:val="00184F30"/>
    <w:rsid w:val="001850AC"/>
    <w:rsid w:val="00185547"/>
    <w:rsid w:val="00185C9C"/>
    <w:rsid w:val="00185F1E"/>
    <w:rsid w:val="00186747"/>
    <w:rsid w:val="00186A6E"/>
    <w:rsid w:val="00187083"/>
    <w:rsid w:val="00190679"/>
    <w:rsid w:val="001908E4"/>
    <w:rsid w:val="00190EC6"/>
    <w:rsid w:val="00190F48"/>
    <w:rsid w:val="00191668"/>
    <w:rsid w:val="00191FFB"/>
    <w:rsid w:val="00192117"/>
    <w:rsid w:val="001928A5"/>
    <w:rsid w:val="00192B0B"/>
    <w:rsid w:val="00192C01"/>
    <w:rsid w:val="001931E6"/>
    <w:rsid w:val="00193496"/>
    <w:rsid w:val="0019379D"/>
    <w:rsid w:val="001942CC"/>
    <w:rsid w:val="001943C0"/>
    <w:rsid w:val="00194898"/>
    <w:rsid w:val="00194BEF"/>
    <w:rsid w:val="00194CAD"/>
    <w:rsid w:val="00194FD0"/>
    <w:rsid w:val="00195162"/>
    <w:rsid w:val="00195399"/>
    <w:rsid w:val="00195B2D"/>
    <w:rsid w:val="00196D2D"/>
    <w:rsid w:val="00196EEB"/>
    <w:rsid w:val="00197F0E"/>
    <w:rsid w:val="001A0667"/>
    <w:rsid w:val="001A123D"/>
    <w:rsid w:val="001A125D"/>
    <w:rsid w:val="001A15D6"/>
    <w:rsid w:val="001A1AC3"/>
    <w:rsid w:val="001A2EE6"/>
    <w:rsid w:val="001A4526"/>
    <w:rsid w:val="001A4527"/>
    <w:rsid w:val="001A4D49"/>
    <w:rsid w:val="001A5625"/>
    <w:rsid w:val="001A66BC"/>
    <w:rsid w:val="001A6D31"/>
    <w:rsid w:val="001A72A7"/>
    <w:rsid w:val="001A78A6"/>
    <w:rsid w:val="001A7EB1"/>
    <w:rsid w:val="001A7F46"/>
    <w:rsid w:val="001B0567"/>
    <w:rsid w:val="001B0CE5"/>
    <w:rsid w:val="001B105D"/>
    <w:rsid w:val="001B1595"/>
    <w:rsid w:val="001B237C"/>
    <w:rsid w:val="001B2B21"/>
    <w:rsid w:val="001B2B73"/>
    <w:rsid w:val="001B407F"/>
    <w:rsid w:val="001B4C52"/>
    <w:rsid w:val="001B5653"/>
    <w:rsid w:val="001B5A63"/>
    <w:rsid w:val="001B62C7"/>
    <w:rsid w:val="001B687C"/>
    <w:rsid w:val="001B69A7"/>
    <w:rsid w:val="001B7A52"/>
    <w:rsid w:val="001C0B48"/>
    <w:rsid w:val="001C15AC"/>
    <w:rsid w:val="001C1A57"/>
    <w:rsid w:val="001C2A22"/>
    <w:rsid w:val="001C34F9"/>
    <w:rsid w:val="001C3B52"/>
    <w:rsid w:val="001C3C56"/>
    <w:rsid w:val="001C3D21"/>
    <w:rsid w:val="001C5E3F"/>
    <w:rsid w:val="001C5EFC"/>
    <w:rsid w:val="001C6A73"/>
    <w:rsid w:val="001C6C1D"/>
    <w:rsid w:val="001C7196"/>
    <w:rsid w:val="001C7960"/>
    <w:rsid w:val="001C7E7D"/>
    <w:rsid w:val="001D026A"/>
    <w:rsid w:val="001D05BD"/>
    <w:rsid w:val="001D11AE"/>
    <w:rsid w:val="001D1302"/>
    <w:rsid w:val="001D14D5"/>
    <w:rsid w:val="001D195F"/>
    <w:rsid w:val="001D2292"/>
    <w:rsid w:val="001D2CDD"/>
    <w:rsid w:val="001D2DD8"/>
    <w:rsid w:val="001D3B0C"/>
    <w:rsid w:val="001D4CA0"/>
    <w:rsid w:val="001D60E2"/>
    <w:rsid w:val="001E07F2"/>
    <w:rsid w:val="001E088D"/>
    <w:rsid w:val="001E0E7D"/>
    <w:rsid w:val="001E109E"/>
    <w:rsid w:val="001E18AF"/>
    <w:rsid w:val="001E200F"/>
    <w:rsid w:val="001E257D"/>
    <w:rsid w:val="001E25D1"/>
    <w:rsid w:val="001E28F8"/>
    <w:rsid w:val="001E36FF"/>
    <w:rsid w:val="001E3B27"/>
    <w:rsid w:val="001E49C8"/>
    <w:rsid w:val="001E55B9"/>
    <w:rsid w:val="001E5E12"/>
    <w:rsid w:val="001E5F68"/>
    <w:rsid w:val="001E6E07"/>
    <w:rsid w:val="001E7F84"/>
    <w:rsid w:val="001F1199"/>
    <w:rsid w:val="001F1247"/>
    <w:rsid w:val="001F19FB"/>
    <w:rsid w:val="001F22B7"/>
    <w:rsid w:val="001F2697"/>
    <w:rsid w:val="001F275C"/>
    <w:rsid w:val="001F284C"/>
    <w:rsid w:val="001F2BBA"/>
    <w:rsid w:val="001F31AA"/>
    <w:rsid w:val="001F3771"/>
    <w:rsid w:val="001F3C4F"/>
    <w:rsid w:val="001F3D37"/>
    <w:rsid w:val="001F414B"/>
    <w:rsid w:val="001F51B9"/>
    <w:rsid w:val="001F671D"/>
    <w:rsid w:val="001F6B87"/>
    <w:rsid w:val="001F6CC3"/>
    <w:rsid w:val="001F7529"/>
    <w:rsid w:val="001F77D8"/>
    <w:rsid w:val="002001E2"/>
    <w:rsid w:val="00200692"/>
    <w:rsid w:val="00200FD9"/>
    <w:rsid w:val="002017E4"/>
    <w:rsid w:val="002024C3"/>
    <w:rsid w:val="002028E2"/>
    <w:rsid w:val="0020295A"/>
    <w:rsid w:val="00202AC1"/>
    <w:rsid w:val="00203BB6"/>
    <w:rsid w:val="00204870"/>
    <w:rsid w:val="002055F3"/>
    <w:rsid w:val="00206AFC"/>
    <w:rsid w:val="0020746C"/>
    <w:rsid w:val="00207D8A"/>
    <w:rsid w:val="00211C86"/>
    <w:rsid w:val="00211DDE"/>
    <w:rsid w:val="002125CC"/>
    <w:rsid w:val="00212AEE"/>
    <w:rsid w:val="00213FEC"/>
    <w:rsid w:val="0021476E"/>
    <w:rsid w:val="00214E4D"/>
    <w:rsid w:val="00214F91"/>
    <w:rsid w:val="00215111"/>
    <w:rsid w:val="002154E0"/>
    <w:rsid w:val="00217516"/>
    <w:rsid w:val="002206D3"/>
    <w:rsid w:val="0022087F"/>
    <w:rsid w:val="00222472"/>
    <w:rsid w:val="0022287A"/>
    <w:rsid w:val="00222AAE"/>
    <w:rsid w:val="00223025"/>
    <w:rsid w:val="0022345D"/>
    <w:rsid w:val="002235FF"/>
    <w:rsid w:val="00223901"/>
    <w:rsid w:val="00223F3B"/>
    <w:rsid w:val="002244EF"/>
    <w:rsid w:val="002245A7"/>
    <w:rsid w:val="00224E24"/>
    <w:rsid w:val="002253C0"/>
    <w:rsid w:val="00225918"/>
    <w:rsid w:val="002259A2"/>
    <w:rsid w:val="00225A34"/>
    <w:rsid w:val="00225E7A"/>
    <w:rsid w:val="00226F80"/>
    <w:rsid w:val="0022700D"/>
    <w:rsid w:val="002277D5"/>
    <w:rsid w:val="002279BE"/>
    <w:rsid w:val="00230A34"/>
    <w:rsid w:val="00230EB0"/>
    <w:rsid w:val="00231FE1"/>
    <w:rsid w:val="002330E0"/>
    <w:rsid w:val="0023356B"/>
    <w:rsid w:val="00233885"/>
    <w:rsid w:val="00233909"/>
    <w:rsid w:val="00233E9E"/>
    <w:rsid w:val="002341A0"/>
    <w:rsid w:val="0023469D"/>
    <w:rsid w:val="00234CE7"/>
    <w:rsid w:val="00235249"/>
    <w:rsid w:val="00236360"/>
    <w:rsid w:val="0023671D"/>
    <w:rsid w:val="002374E0"/>
    <w:rsid w:val="00237833"/>
    <w:rsid w:val="002406F7"/>
    <w:rsid w:val="00240917"/>
    <w:rsid w:val="00240B2A"/>
    <w:rsid w:val="00240F2F"/>
    <w:rsid w:val="00241479"/>
    <w:rsid w:val="002429BD"/>
    <w:rsid w:val="0024378F"/>
    <w:rsid w:val="00244051"/>
    <w:rsid w:val="0024484A"/>
    <w:rsid w:val="00244BD1"/>
    <w:rsid w:val="00245196"/>
    <w:rsid w:val="00245387"/>
    <w:rsid w:val="0024541F"/>
    <w:rsid w:val="00245C63"/>
    <w:rsid w:val="00246F2C"/>
    <w:rsid w:val="002472AB"/>
    <w:rsid w:val="00251763"/>
    <w:rsid w:val="00252034"/>
    <w:rsid w:val="00252244"/>
    <w:rsid w:val="0025276A"/>
    <w:rsid w:val="002537D9"/>
    <w:rsid w:val="00253973"/>
    <w:rsid w:val="00253A79"/>
    <w:rsid w:val="002540BC"/>
    <w:rsid w:val="0025412B"/>
    <w:rsid w:val="00254E04"/>
    <w:rsid w:val="0025588A"/>
    <w:rsid w:val="00255995"/>
    <w:rsid w:val="002560C6"/>
    <w:rsid w:val="00256422"/>
    <w:rsid w:val="00256916"/>
    <w:rsid w:val="00257368"/>
    <w:rsid w:val="002577D9"/>
    <w:rsid w:val="00257C81"/>
    <w:rsid w:val="002601BD"/>
    <w:rsid w:val="002605DC"/>
    <w:rsid w:val="00260B0C"/>
    <w:rsid w:val="00260CFD"/>
    <w:rsid w:val="00261E9B"/>
    <w:rsid w:val="00261ED3"/>
    <w:rsid w:val="00262DF5"/>
    <w:rsid w:val="002634B9"/>
    <w:rsid w:val="00264809"/>
    <w:rsid w:val="00264F71"/>
    <w:rsid w:val="0026518D"/>
    <w:rsid w:val="0026585D"/>
    <w:rsid w:val="00265902"/>
    <w:rsid w:val="00265B01"/>
    <w:rsid w:val="00265CE1"/>
    <w:rsid w:val="002663D4"/>
    <w:rsid w:val="0026650F"/>
    <w:rsid w:val="00266D72"/>
    <w:rsid w:val="00267251"/>
    <w:rsid w:val="0026755F"/>
    <w:rsid w:val="002679C9"/>
    <w:rsid w:val="00267D03"/>
    <w:rsid w:val="00270651"/>
    <w:rsid w:val="0027078D"/>
    <w:rsid w:val="00270983"/>
    <w:rsid w:val="00271451"/>
    <w:rsid w:val="002716EB"/>
    <w:rsid w:val="00271B32"/>
    <w:rsid w:val="00272A71"/>
    <w:rsid w:val="00272CFE"/>
    <w:rsid w:val="002732FC"/>
    <w:rsid w:val="0027358D"/>
    <w:rsid w:val="00273B36"/>
    <w:rsid w:val="00274792"/>
    <w:rsid w:val="00274C02"/>
    <w:rsid w:val="00275640"/>
    <w:rsid w:val="002760A2"/>
    <w:rsid w:val="00276567"/>
    <w:rsid w:val="00276E45"/>
    <w:rsid w:val="0027747B"/>
    <w:rsid w:val="0027781F"/>
    <w:rsid w:val="00280098"/>
    <w:rsid w:val="0028009D"/>
    <w:rsid w:val="002802BD"/>
    <w:rsid w:val="002803B6"/>
    <w:rsid w:val="0028065A"/>
    <w:rsid w:val="002807CF"/>
    <w:rsid w:val="002810F0"/>
    <w:rsid w:val="00282438"/>
    <w:rsid w:val="00282A1A"/>
    <w:rsid w:val="00283562"/>
    <w:rsid w:val="00283709"/>
    <w:rsid w:val="002838B3"/>
    <w:rsid w:val="00283D49"/>
    <w:rsid w:val="002853C1"/>
    <w:rsid w:val="002856CD"/>
    <w:rsid w:val="00285FB5"/>
    <w:rsid w:val="00286649"/>
    <w:rsid w:val="00286883"/>
    <w:rsid w:val="002869A3"/>
    <w:rsid w:val="00286A42"/>
    <w:rsid w:val="00286BBC"/>
    <w:rsid w:val="00286D80"/>
    <w:rsid w:val="00286EF8"/>
    <w:rsid w:val="00287AFD"/>
    <w:rsid w:val="00287EB2"/>
    <w:rsid w:val="002908E9"/>
    <w:rsid w:val="00290A1F"/>
    <w:rsid w:val="00290DF8"/>
    <w:rsid w:val="0029145B"/>
    <w:rsid w:val="00291809"/>
    <w:rsid w:val="00291DED"/>
    <w:rsid w:val="00291DEE"/>
    <w:rsid w:val="00291F2B"/>
    <w:rsid w:val="00292281"/>
    <w:rsid w:val="00294657"/>
    <w:rsid w:val="0029590A"/>
    <w:rsid w:val="00296F9D"/>
    <w:rsid w:val="00297C95"/>
    <w:rsid w:val="002A00E3"/>
    <w:rsid w:val="002A04FB"/>
    <w:rsid w:val="002A13AC"/>
    <w:rsid w:val="002A140B"/>
    <w:rsid w:val="002A1FE3"/>
    <w:rsid w:val="002A32DE"/>
    <w:rsid w:val="002A38A2"/>
    <w:rsid w:val="002A3B01"/>
    <w:rsid w:val="002A3E76"/>
    <w:rsid w:val="002A5A71"/>
    <w:rsid w:val="002A6BF3"/>
    <w:rsid w:val="002B0E31"/>
    <w:rsid w:val="002B105F"/>
    <w:rsid w:val="002B1A95"/>
    <w:rsid w:val="002B1FB6"/>
    <w:rsid w:val="002B2CE9"/>
    <w:rsid w:val="002B2DFF"/>
    <w:rsid w:val="002B2E7C"/>
    <w:rsid w:val="002B3443"/>
    <w:rsid w:val="002B3C03"/>
    <w:rsid w:val="002B3EE0"/>
    <w:rsid w:val="002B4787"/>
    <w:rsid w:val="002B50B8"/>
    <w:rsid w:val="002B546A"/>
    <w:rsid w:val="002B59DB"/>
    <w:rsid w:val="002B59E7"/>
    <w:rsid w:val="002B5A1E"/>
    <w:rsid w:val="002B5D4D"/>
    <w:rsid w:val="002B6026"/>
    <w:rsid w:val="002B6D2D"/>
    <w:rsid w:val="002B6D7C"/>
    <w:rsid w:val="002B7029"/>
    <w:rsid w:val="002B7417"/>
    <w:rsid w:val="002C1139"/>
    <w:rsid w:val="002C1632"/>
    <w:rsid w:val="002C1780"/>
    <w:rsid w:val="002C254E"/>
    <w:rsid w:val="002C2CD9"/>
    <w:rsid w:val="002C5140"/>
    <w:rsid w:val="002C5F51"/>
    <w:rsid w:val="002C60DD"/>
    <w:rsid w:val="002C62A3"/>
    <w:rsid w:val="002C65EB"/>
    <w:rsid w:val="002C6F75"/>
    <w:rsid w:val="002C7E14"/>
    <w:rsid w:val="002D0B12"/>
    <w:rsid w:val="002D1018"/>
    <w:rsid w:val="002D1282"/>
    <w:rsid w:val="002D1694"/>
    <w:rsid w:val="002D1955"/>
    <w:rsid w:val="002D1C08"/>
    <w:rsid w:val="002D1C30"/>
    <w:rsid w:val="002D1C5F"/>
    <w:rsid w:val="002D2390"/>
    <w:rsid w:val="002D2C98"/>
    <w:rsid w:val="002D2F4C"/>
    <w:rsid w:val="002D3031"/>
    <w:rsid w:val="002D4FA3"/>
    <w:rsid w:val="002D52E3"/>
    <w:rsid w:val="002D5700"/>
    <w:rsid w:val="002D6656"/>
    <w:rsid w:val="002D6D9A"/>
    <w:rsid w:val="002D716F"/>
    <w:rsid w:val="002D7AD0"/>
    <w:rsid w:val="002D7DBB"/>
    <w:rsid w:val="002E0C6C"/>
    <w:rsid w:val="002E1619"/>
    <w:rsid w:val="002E1672"/>
    <w:rsid w:val="002E180F"/>
    <w:rsid w:val="002E1CB6"/>
    <w:rsid w:val="002E213A"/>
    <w:rsid w:val="002E2210"/>
    <w:rsid w:val="002E3511"/>
    <w:rsid w:val="002E3C24"/>
    <w:rsid w:val="002E4611"/>
    <w:rsid w:val="002E4BDE"/>
    <w:rsid w:val="002E4D08"/>
    <w:rsid w:val="002E4F65"/>
    <w:rsid w:val="002E4FB9"/>
    <w:rsid w:val="002E537A"/>
    <w:rsid w:val="002E53E6"/>
    <w:rsid w:val="002E5B0E"/>
    <w:rsid w:val="002E6124"/>
    <w:rsid w:val="002E6790"/>
    <w:rsid w:val="002E6A64"/>
    <w:rsid w:val="002E75B9"/>
    <w:rsid w:val="002E791A"/>
    <w:rsid w:val="002F023E"/>
    <w:rsid w:val="002F024A"/>
    <w:rsid w:val="002F04BF"/>
    <w:rsid w:val="002F1173"/>
    <w:rsid w:val="002F1AEC"/>
    <w:rsid w:val="002F2C4D"/>
    <w:rsid w:val="002F36B9"/>
    <w:rsid w:val="002F3864"/>
    <w:rsid w:val="002F3E39"/>
    <w:rsid w:val="002F42A4"/>
    <w:rsid w:val="002F4315"/>
    <w:rsid w:val="002F46DB"/>
    <w:rsid w:val="002F5128"/>
    <w:rsid w:val="002F5871"/>
    <w:rsid w:val="002F6CB4"/>
    <w:rsid w:val="002F6FF0"/>
    <w:rsid w:val="002F72D8"/>
    <w:rsid w:val="002F77D9"/>
    <w:rsid w:val="002F7AF3"/>
    <w:rsid w:val="00300A34"/>
    <w:rsid w:val="00300A82"/>
    <w:rsid w:val="00300C38"/>
    <w:rsid w:val="00300DBC"/>
    <w:rsid w:val="003018E2"/>
    <w:rsid w:val="0030193F"/>
    <w:rsid w:val="0030290C"/>
    <w:rsid w:val="00303218"/>
    <w:rsid w:val="003047AE"/>
    <w:rsid w:val="00304FC8"/>
    <w:rsid w:val="0030515E"/>
    <w:rsid w:val="00305211"/>
    <w:rsid w:val="0030543E"/>
    <w:rsid w:val="00305688"/>
    <w:rsid w:val="00305924"/>
    <w:rsid w:val="00306F29"/>
    <w:rsid w:val="00307424"/>
    <w:rsid w:val="0030799F"/>
    <w:rsid w:val="00307B13"/>
    <w:rsid w:val="00307C55"/>
    <w:rsid w:val="00310585"/>
    <w:rsid w:val="003116BA"/>
    <w:rsid w:val="00311DE0"/>
    <w:rsid w:val="0031272A"/>
    <w:rsid w:val="00312C59"/>
    <w:rsid w:val="00313035"/>
    <w:rsid w:val="00313288"/>
    <w:rsid w:val="0031353F"/>
    <w:rsid w:val="0031387F"/>
    <w:rsid w:val="003138B8"/>
    <w:rsid w:val="00314105"/>
    <w:rsid w:val="00314C1A"/>
    <w:rsid w:val="00314F7E"/>
    <w:rsid w:val="003155A2"/>
    <w:rsid w:val="00315FE4"/>
    <w:rsid w:val="0031615C"/>
    <w:rsid w:val="00316239"/>
    <w:rsid w:val="00316716"/>
    <w:rsid w:val="00316D8E"/>
    <w:rsid w:val="00317080"/>
    <w:rsid w:val="003176D9"/>
    <w:rsid w:val="00320701"/>
    <w:rsid w:val="003209A6"/>
    <w:rsid w:val="00320A4C"/>
    <w:rsid w:val="0032110E"/>
    <w:rsid w:val="003213B3"/>
    <w:rsid w:val="003218DA"/>
    <w:rsid w:val="00321BE8"/>
    <w:rsid w:val="00321ED1"/>
    <w:rsid w:val="00321EFC"/>
    <w:rsid w:val="00323B1B"/>
    <w:rsid w:val="00323E40"/>
    <w:rsid w:val="0032537C"/>
    <w:rsid w:val="0032610B"/>
    <w:rsid w:val="00326218"/>
    <w:rsid w:val="0032712C"/>
    <w:rsid w:val="00327364"/>
    <w:rsid w:val="0032750B"/>
    <w:rsid w:val="00330B07"/>
    <w:rsid w:val="00331230"/>
    <w:rsid w:val="003318D9"/>
    <w:rsid w:val="00331910"/>
    <w:rsid w:val="00331BF0"/>
    <w:rsid w:val="00331C6B"/>
    <w:rsid w:val="00331D70"/>
    <w:rsid w:val="0033339B"/>
    <w:rsid w:val="0033387B"/>
    <w:rsid w:val="00333C84"/>
    <w:rsid w:val="00334670"/>
    <w:rsid w:val="003346E8"/>
    <w:rsid w:val="00334FFF"/>
    <w:rsid w:val="00335038"/>
    <w:rsid w:val="003351AF"/>
    <w:rsid w:val="00336C2D"/>
    <w:rsid w:val="0034004A"/>
    <w:rsid w:val="003400AE"/>
    <w:rsid w:val="003403F7"/>
    <w:rsid w:val="003409C9"/>
    <w:rsid w:val="00340D0A"/>
    <w:rsid w:val="00342339"/>
    <w:rsid w:val="00342692"/>
    <w:rsid w:val="0034320D"/>
    <w:rsid w:val="003441FE"/>
    <w:rsid w:val="0034438E"/>
    <w:rsid w:val="003449A7"/>
    <w:rsid w:val="0034552A"/>
    <w:rsid w:val="003461A1"/>
    <w:rsid w:val="00346F14"/>
    <w:rsid w:val="003472BE"/>
    <w:rsid w:val="003503F1"/>
    <w:rsid w:val="00350995"/>
    <w:rsid w:val="00351308"/>
    <w:rsid w:val="00352054"/>
    <w:rsid w:val="0035247E"/>
    <w:rsid w:val="00352515"/>
    <w:rsid w:val="003538B9"/>
    <w:rsid w:val="00354115"/>
    <w:rsid w:val="003549B2"/>
    <w:rsid w:val="00354A20"/>
    <w:rsid w:val="00354A31"/>
    <w:rsid w:val="00354CF7"/>
    <w:rsid w:val="0035549F"/>
    <w:rsid w:val="00355801"/>
    <w:rsid w:val="00355B0C"/>
    <w:rsid w:val="00355D54"/>
    <w:rsid w:val="00355F74"/>
    <w:rsid w:val="003575EE"/>
    <w:rsid w:val="00357F17"/>
    <w:rsid w:val="00357F25"/>
    <w:rsid w:val="00357F87"/>
    <w:rsid w:val="00360AD5"/>
    <w:rsid w:val="00360E7C"/>
    <w:rsid w:val="00361086"/>
    <w:rsid w:val="003614EE"/>
    <w:rsid w:val="003622BA"/>
    <w:rsid w:val="00362660"/>
    <w:rsid w:val="003626F8"/>
    <w:rsid w:val="0036272E"/>
    <w:rsid w:val="003630CC"/>
    <w:rsid w:val="003636B6"/>
    <w:rsid w:val="00363D17"/>
    <w:rsid w:val="00364408"/>
    <w:rsid w:val="00364D1F"/>
    <w:rsid w:val="00364EAC"/>
    <w:rsid w:val="00365775"/>
    <w:rsid w:val="003664FA"/>
    <w:rsid w:val="00366B65"/>
    <w:rsid w:val="00367F27"/>
    <w:rsid w:val="0037013F"/>
    <w:rsid w:val="003707EA"/>
    <w:rsid w:val="00370924"/>
    <w:rsid w:val="00370F61"/>
    <w:rsid w:val="00371567"/>
    <w:rsid w:val="00371814"/>
    <w:rsid w:val="00371A4D"/>
    <w:rsid w:val="00371C1C"/>
    <w:rsid w:val="00371F09"/>
    <w:rsid w:val="003724A0"/>
    <w:rsid w:val="00372558"/>
    <w:rsid w:val="00372A2A"/>
    <w:rsid w:val="0037351A"/>
    <w:rsid w:val="0037370F"/>
    <w:rsid w:val="00373DBD"/>
    <w:rsid w:val="0037400F"/>
    <w:rsid w:val="003749C9"/>
    <w:rsid w:val="00374A83"/>
    <w:rsid w:val="00374F5B"/>
    <w:rsid w:val="003757A5"/>
    <w:rsid w:val="003771BB"/>
    <w:rsid w:val="00377AE9"/>
    <w:rsid w:val="003807D3"/>
    <w:rsid w:val="0038082D"/>
    <w:rsid w:val="00380ACF"/>
    <w:rsid w:val="00380F82"/>
    <w:rsid w:val="0038118B"/>
    <w:rsid w:val="00381833"/>
    <w:rsid w:val="00381DF3"/>
    <w:rsid w:val="0038221F"/>
    <w:rsid w:val="003827BD"/>
    <w:rsid w:val="00382E9B"/>
    <w:rsid w:val="003831C3"/>
    <w:rsid w:val="0038358A"/>
    <w:rsid w:val="003835C3"/>
    <w:rsid w:val="003837C7"/>
    <w:rsid w:val="003837E6"/>
    <w:rsid w:val="00383E78"/>
    <w:rsid w:val="00383FB7"/>
    <w:rsid w:val="00384446"/>
    <w:rsid w:val="00387B4D"/>
    <w:rsid w:val="00390245"/>
    <w:rsid w:val="003919A6"/>
    <w:rsid w:val="003923AF"/>
    <w:rsid w:val="003927D1"/>
    <w:rsid w:val="00393848"/>
    <w:rsid w:val="003938BD"/>
    <w:rsid w:val="00394007"/>
    <w:rsid w:val="00394638"/>
    <w:rsid w:val="003946FA"/>
    <w:rsid w:val="003949F1"/>
    <w:rsid w:val="00394DF4"/>
    <w:rsid w:val="00395E53"/>
    <w:rsid w:val="003968DE"/>
    <w:rsid w:val="00396F19"/>
    <w:rsid w:val="00397629"/>
    <w:rsid w:val="00397749"/>
    <w:rsid w:val="003977E7"/>
    <w:rsid w:val="00397DA6"/>
    <w:rsid w:val="00397F20"/>
    <w:rsid w:val="003A0209"/>
    <w:rsid w:val="003A076F"/>
    <w:rsid w:val="003A0BCE"/>
    <w:rsid w:val="003A0EE8"/>
    <w:rsid w:val="003A24DA"/>
    <w:rsid w:val="003A3E05"/>
    <w:rsid w:val="003A426C"/>
    <w:rsid w:val="003A4280"/>
    <w:rsid w:val="003A49E0"/>
    <w:rsid w:val="003A5E94"/>
    <w:rsid w:val="003A5FAE"/>
    <w:rsid w:val="003A6082"/>
    <w:rsid w:val="003A61A8"/>
    <w:rsid w:val="003A645D"/>
    <w:rsid w:val="003A6626"/>
    <w:rsid w:val="003A69AD"/>
    <w:rsid w:val="003A6E54"/>
    <w:rsid w:val="003A7361"/>
    <w:rsid w:val="003A7F7B"/>
    <w:rsid w:val="003B0398"/>
    <w:rsid w:val="003B05C3"/>
    <w:rsid w:val="003B08C3"/>
    <w:rsid w:val="003B09B5"/>
    <w:rsid w:val="003B136F"/>
    <w:rsid w:val="003B16E7"/>
    <w:rsid w:val="003B1711"/>
    <w:rsid w:val="003B17D0"/>
    <w:rsid w:val="003B18E0"/>
    <w:rsid w:val="003B1D01"/>
    <w:rsid w:val="003B21A1"/>
    <w:rsid w:val="003B26FA"/>
    <w:rsid w:val="003B2BED"/>
    <w:rsid w:val="003B2D43"/>
    <w:rsid w:val="003B2EE5"/>
    <w:rsid w:val="003B2F16"/>
    <w:rsid w:val="003B317E"/>
    <w:rsid w:val="003B40CC"/>
    <w:rsid w:val="003B422C"/>
    <w:rsid w:val="003B6170"/>
    <w:rsid w:val="003B6320"/>
    <w:rsid w:val="003B63C8"/>
    <w:rsid w:val="003B641E"/>
    <w:rsid w:val="003B6EB3"/>
    <w:rsid w:val="003B6F9A"/>
    <w:rsid w:val="003C0282"/>
    <w:rsid w:val="003C08A9"/>
    <w:rsid w:val="003C0925"/>
    <w:rsid w:val="003C1528"/>
    <w:rsid w:val="003C29F2"/>
    <w:rsid w:val="003C3303"/>
    <w:rsid w:val="003C367F"/>
    <w:rsid w:val="003C3AFE"/>
    <w:rsid w:val="003C3F35"/>
    <w:rsid w:val="003C4691"/>
    <w:rsid w:val="003C49CD"/>
    <w:rsid w:val="003C55C9"/>
    <w:rsid w:val="003C5EA4"/>
    <w:rsid w:val="003C7C14"/>
    <w:rsid w:val="003C7D0E"/>
    <w:rsid w:val="003D1BCA"/>
    <w:rsid w:val="003D2620"/>
    <w:rsid w:val="003D2B44"/>
    <w:rsid w:val="003D2CB0"/>
    <w:rsid w:val="003D379C"/>
    <w:rsid w:val="003D3F39"/>
    <w:rsid w:val="003D4BA6"/>
    <w:rsid w:val="003D4C84"/>
    <w:rsid w:val="003D542C"/>
    <w:rsid w:val="003D5C45"/>
    <w:rsid w:val="003D60B8"/>
    <w:rsid w:val="003D613B"/>
    <w:rsid w:val="003D6393"/>
    <w:rsid w:val="003D6521"/>
    <w:rsid w:val="003D7B4F"/>
    <w:rsid w:val="003E2008"/>
    <w:rsid w:val="003E2796"/>
    <w:rsid w:val="003E2D01"/>
    <w:rsid w:val="003E3725"/>
    <w:rsid w:val="003E52B7"/>
    <w:rsid w:val="003E55EA"/>
    <w:rsid w:val="003E5929"/>
    <w:rsid w:val="003E5C83"/>
    <w:rsid w:val="003E7609"/>
    <w:rsid w:val="003E775A"/>
    <w:rsid w:val="003E7C05"/>
    <w:rsid w:val="003F0766"/>
    <w:rsid w:val="003F0C02"/>
    <w:rsid w:val="003F1634"/>
    <w:rsid w:val="003F1F2D"/>
    <w:rsid w:val="003F2075"/>
    <w:rsid w:val="003F2668"/>
    <w:rsid w:val="003F2823"/>
    <w:rsid w:val="003F3338"/>
    <w:rsid w:val="003F5117"/>
    <w:rsid w:val="003F5C0F"/>
    <w:rsid w:val="003F7165"/>
    <w:rsid w:val="0040054A"/>
    <w:rsid w:val="004014ED"/>
    <w:rsid w:val="00401790"/>
    <w:rsid w:val="00401859"/>
    <w:rsid w:val="00401F58"/>
    <w:rsid w:val="0040285A"/>
    <w:rsid w:val="004029CB"/>
    <w:rsid w:val="004033F0"/>
    <w:rsid w:val="004034FF"/>
    <w:rsid w:val="004035FC"/>
    <w:rsid w:val="00404956"/>
    <w:rsid w:val="00404C1D"/>
    <w:rsid w:val="00405086"/>
    <w:rsid w:val="00405586"/>
    <w:rsid w:val="00406606"/>
    <w:rsid w:val="0040780E"/>
    <w:rsid w:val="00407CA0"/>
    <w:rsid w:val="00407CBA"/>
    <w:rsid w:val="00411DC5"/>
    <w:rsid w:val="00412208"/>
    <w:rsid w:val="004124CB"/>
    <w:rsid w:val="00412872"/>
    <w:rsid w:val="00413491"/>
    <w:rsid w:val="00413700"/>
    <w:rsid w:val="004139D3"/>
    <w:rsid w:val="004141B2"/>
    <w:rsid w:val="00414263"/>
    <w:rsid w:val="004147CC"/>
    <w:rsid w:val="00414B10"/>
    <w:rsid w:val="0041517D"/>
    <w:rsid w:val="0041653C"/>
    <w:rsid w:val="00416A00"/>
    <w:rsid w:val="00416B60"/>
    <w:rsid w:val="0041791E"/>
    <w:rsid w:val="004179A3"/>
    <w:rsid w:val="00417D8E"/>
    <w:rsid w:val="00417F0B"/>
    <w:rsid w:val="00420904"/>
    <w:rsid w:val="004209B0"/>
    <w:rsid w:val="004213DB"/>
    <w:rsid w:val="00421F6B"/>
    <w:rsid w:val="00422021"/>
    <w:rsid w:val="004221CC"/>
    <w:rsid w:val="00422491"/>
    <w:rsid w:val="004226C6"/>
    <w:rsid w:val="004234CD"/>
    <w:rsid w:val="00423651"/>
    <w:rsid w:val="00423D5C"/>
    <w:rsid w:val="0042493E"/>
    <w:rsid w:val="00424B75"/>
    <w:rsid w:val="00425D4C"/>
    <w:rsid w:val="00426444"/>
    <w:rsid w:val="0042673D"/>
    <w:rsid w:val="004267AA"/>
    <w:rsid w:val="00427217"/>
    <w:rsid w:val="0043020C"/>
    <w:rsid w:val="0043064C"/>
    <w:rsid w:val="00430900"/>
    <w:rsid w:val="004311D0"/>
    <w:rsid w:val="00432443"/>
    <w:rsid w:val="00432AC8"/>
    <w:rsid w:val="00432FDB"/>
    <w:rsid w:val="0043394D"/>
    <w:rsid w:val="004346FD"/>
    <w:rsid w:val="00434B47"/>
    <w:rsid w:val="00434D1D"/>
    <w:rsid w:val="00434F54"/>
    <w:rsid w:val="004351DC"/>
    <w:rsid w:val="0043649B"/>
    <w:rsid w:val="0043754E"/>
    <w:rsid w:val="00437A2F"/>
    <w:rsid w:val="00437D05"/>
    <w:rsid w:val="004401AD"/>
    <w:rsid w:val="00440FDB"/>
    <w:rsid w:val="004410A5"/>
    <w:rsid w:val="00441117"/>
    <w:rsid w:val="00441814"/>
    <w:rsid w:val="00441DD3"/>
    <w:rsid w:val="004423F6"/>
    <w:rsid w:val="00442A88"/>
    <w:rsid w:val="0044359E"/>
    <w:rsid w:val="00443BB1"/>
    <w:rsid w:val="00443EA0"/>
    <w:rsid w:val="00444418"/>
    <w:rsid w:val="0044499F"/>
    <w:rsid w:val="00444B04"/>
    <w:rsid w:val="004451B9"/>
    <w:rsid w:val="0044591E"/>
    <w:rsid w:val="00446525"/>
    <w:rsid w:val="0044762C"/>
    <w:rsid w:val="00447ADB"/>
    <w:rsid w:val="00447D2C"/>
    <w:rsid w:val="004504B7"/>
    <w:rsid w:val="00450884"/>
    <w:rsid w:val="00451D64"/>
    <w:rsid w:val="004520A0"/>
    <w:rsid w:val="004522A1"/>
    <w:rsid w:val="004524CA"/>
    <w:rsid w:val="00453404"/>
    <w:rsid w:val="004536B2"/>
    <w:rsid w:val="00453AF2"/>
    <w:rsid w:val="00453D49"/>
    <w:rsid w:val="00453E6A"/>
    <w:rsid w:val="00454329"/>
    <w:rsid w:val="004548C2"/>
    <w:rsid w:val="00455233"/>
    <w:rsid w:val="00455318"/>
    <w:rsid w:val="00455DAE"/>
    <w:rsid w:val="00456784"/>
    <w:rsid w:val="00456A43"/>
    <w:rsid w:val="00456B76"/>
    <w:rsid w:val="00456CB6"/>
    <w:rsid w:val="00456E9D"/>
    <w:rsid w:val="004573B5"/>
    <w:rsid w:val="00457C12"/>
    <w:rsid w:val="0046023E"/>
    <w:rsid w:val="0046053C"/>
    <w:rsid w:val="00460867"/>
    <w:rsid w:val="00460AD4"/>
    <w:rsid w:val="00460B5F"/>
    <w:rsid w:val="00460B62"/>
    <w:rsid w:val="00461078"/>
    <w:rsid w:val="00461351"/>
    <w:rsid w:val="00461DD1"/>
    <w:rsid w:val="00462096"/>
    <w:rsid w:val="00462A6E"/>
    <w:rsid w:val="00462B94"/>
    <w:rsid w:val="00462DC6"/>
    <w:rsid w:val="00462E7E"/>
    <w:rsid w:val="00462F60"/>
    <w:rsid w:val="00464436"/>
    <w:rsid w:val="00464AB6"/>
    <w:rsid w:val="00464CAD"/>
    <w:rsid w:val="00465CD7"/>
    <w:rsid w:val="00465EE6"/>
    <w:rsid w:val="00466B00"/>
    <w:rsid w:val="0046706C"/>
    <w:rsid w:val="00467812"/>
    <w:rsid w:val="00467838"/>
    <w:rsid w:val="00467DD0"/>
    <w:rsid w:val="00471331"/>
    <w:rsid w:val="00471564"/>
    <w:rsid w:val="00471E6B"/>
    <w:rsid w:val="004722C3"/>
    <w:rsid w:val="0047269C"/>
    <w:rsid w:val="00472787"/>
    <w:rsid w:val="0047281C"/>
    <w:rsid w:val="00472956"/>
    <w:rsid w:val="00472BDC"/>
    <w:rsid w:val="00473763"/>
    <w:rsid w:val="00473AAD"/>
    <w:rsid w:val="00473F55"/>
    <w:rsid w:val="00474603"/>
    <w:rsid w:val="00475526"/>
    <w:rsid w:val="0047562D"/>
    <w:rsid w:val="00475D00"/>
    <w:rsid w:val="00476823"/>
    <w:rsid w:val="00476D6A"/>
    <w:rsid w:val="00477043"/>
    <w:rsid w:val="004800B6"/>
    <w:rsid w:val="00481DD6"/>
    <w:rsid w:val="00481F79"/>
    <w:rsid w:val="00482214"/>
    <w:rsid w:val="00482545"/>
    <w:rsid w:val="00483EDE"/>
    <w:rsid w:val="00483F1D"/>
    <w:rsid w:val="004845A3"/>
    <w:rsid w:val="00484E71"/>
    <w:rsid w:val="00484F06"/>
    <w:rsid w:val="0048523B"/>
    <w:rsid w:val="004855D6"/>
    <w:rsid w:val="00485B43"/>
    <w:rsid w:val="00486E51"/>
    <w:rsid w:val="004904DB"/>
    <w:rsid w:val="004906FD"/>
    <w:rsid w:val="0049083F"/>
    <w:rsid w:val="004911A3"/>
    <w:rsid w:val="00492F5B"/>
    <w:rsid w:val="0049384F"/>
    <w:rsid w:val="00493A90"/>
    <w:rsid w:val="00493AA0"/>
    <w:rsid w:val="00493CEF"/>
    <w:rsid w:val="00493F6A"/>
    <w:rsid w:val="00495087"/>
    <w:rsid w:val="0049531D"/>
    <w:rsid w:val="004955F1"/>
    <w:rsid w:val="00495703"/>
    <w:rsid w:val="00495EEB"/>
    <w:rsid w:val="0049619C"/>
    <w:rsid w:val="0049634F"/>
    <w:rsid w:val="00496BEB"/>
    <w:rsid w:val="00497C71"/>
    <w:rsid w:val="004A0094"/>
    <w:rsid w:val="004A0556"/>
    <w:rsid w:val="004A05C3"/>
    <w:rsid w:val="004A145A"/>
    <w:rsid w:val="004A20BE"/>
    <w:rsid w:val="004A2906"/>
    <w:rsid w:val="004A3AE2"/>
    <w:rsid w:val="004A425F"/>
    <w:rsid w:val="004A455B"/>
    <w:rsid w:val="004A580D"/>
    <w:rsid w:val="004A5AF7"/>
    <w:rsid w:val="004A5C50"/>
    <w:rsid w:val="004A62AC"/>
    <w:rsid w:val="004A7838"/>
    <w:rsid w:val="004A7DE2"/>
    <w:rsid w:val="004B0187"/>
    <w:rsid w:val="004B047B"/>
    <w:rsid w:val="004B1BDB"/>
    <w:rsid w:val="004B2B45"/>
    <w:rsid w:val="004B306F"/>
    <w:rsid w:val="004B317D"/>
    <w:rsid w:val="004B3276"/>
    <w:rsid w:val="004B3584"/>
    <w:rsid w:val="004B41D4"/>
    <w:rsid w:val="004B49A5"/>
    <w:rsid w:val="004B4C7D"/>
    <w:rsid w:val="004B55BF"/>
    <w:rsid w:val="004B5A13"/>
    <w:rsid w:val="004B62C7"/>
    <w:rsid w:val="004B696B"/>
    <w:rsid w:val="004B70D3"/>
    <w:rsid w:val="004B7EF6"/>
    <w:rsid w:val="004C02B5"/>
    <w:rsid w:val="004C1BF4"/>
    <w:rsid w:val="004C1D45"/>
    <w:rsid w:val="004C1E18"/>
    <w:rsid w:val="004C20A6"/>
    <w:rsid w:val="004C2E17"/>
    <w:rsid w:val="004C2EC6"/>
    <w:rsid w:val="004C32C3"/>
    <w:rsid w:val="004C34D9"/>
    <w:rsid w:val="004C36C6"/>
    <w:rsid w:val="004C3D1C"/>
    <w:rsid w:val="004C3D65"/>
    <w:rsid w:val="004C44F2"/>
    <w:rsid w:val="004C46A6"/>
    <w:rsid w:val="004C4DA1"/>
    <w:rsid w:val="004C578E"/>
    <w:rsid w:val="004C5E6A"/>
    <w:rsid w:val="004C622B"/>
    <w:rsid w:val="004C64D6"/>
    <w:rsid w:val="004C6508"/>
    <w:rsid w:val="004C685F"/>
    <w:rsid w:val="004C6EC8"/>
    <w:rsid w:val="004C6ECE"/>
    <w:rsid w:val="004C703A"/>
    <w:rsid w:val="004C7106"/>
    <w:rsid w:val="004C75F9"/>
    <w:rsid w:val="004C784C"/>
    <w:rsid w:val="004D0033"/>
    <w:rsid w:val="004D0710"/>
    <w:rsid w:val="004D14FC"/>
    <w:rsid w:val="004D2A42"/>
    <w:rsid w:val="004D3FC9"/>
    <w:rsid w:val="004D409B"/>
    <w:rsid w:val="004D41A2"/>
    <w:rsid w:val="004D450C"/>
    <w:rsid w:val="004D4CE5"/>
    <w:rsid w:val="004D575B"/>
    <w:rsid w:val="004D5EC1"/>
    <w:rsid w:val="004D5F44"/>
    <w:rsid w:val="004D6444"/>
    <w:rsid w:val="004D6992"/>
    <w:rsid w:val="004D69C1"/>
    <w:rsid w:val="004D6DCD"/>
    <w:rsid w:val="004E008A"/>
    <w:rsid w:val="004E0654"/>
    <w:rsid w:val="004E0797"/>
    <w:rsid w:val="004E0BF8"/>
    <w:rsid w:val="004E101C"/>
    <w:rsid w:val="004E314B"/>
    <w:rsid w:val="004E37E8"/>
    <w:rsid w:val="004E4579"/>
    <w:rsid w:val="004E5693"/>
    <w:rsid w:val="004E5DAF"/>
    <w:rsid w:val="004E6087"/>
    <w:rsid w:val="004E6514"/>
    <w:rsid w:val="004E6517"/>
    <w:rsid w:val="004E681C"/>
    <w:rsid w:val="004E7159"/>
    <w:rsid w:val="004E77BC"/>
    <w:rsid w:val="004F133B"/>
    <w:rsid w:val="004F1E42"/>
    <w:rsid w:val="004F216C"/>
    <w:rsid w:val="004F255C"/>
    <w:rsid w:val="004F3854"/>
    <w:rsid w:val="004F38E4"/>
    <w:rsid w:val="004F3B61"/>
    <w:rsid w:val="004F3B80"/>
    <w:rsid w:val="004F3D71"/>
    <w:rsid w:val="004F3E84"/>
    <w:rsid w:val="004F46A3"/>
    <w:rsid w:val="004F4816"/>
    <w:rsid w:val="004F494B"/>
    <w:rsid w:val="004F4A6B"/>
    <w:rsid w:val="004F4E0C"/>
    <w:rsid w:val="004F51E9"/>
    <w:rsid w:val="004F5A6C"/>
    <w:rsid w:val="004F5C4D"/>
    <w:rsid w:val="004F5E08"/>
    <w:rsid w:val="004F6CD3"/>
    <w:rsid w:val="004F7111"/>
    <w:rsid w:val="004F73F5"/>
    <w:rsid w:val="004F756D"/>
    <w:rsid w:val="004F7E80"/>
    <w:rsid w:val="005003E9"/>
    <w:rsid w:val="00500592"/>
    <w:rsid w:val="005008A5"/>
    <w:rsid w:val="00500D49"/>
    <w:rsid w:val="00501276"/>
    <w:rsid w:val="005020C2"/>
    <w:rsid w:val="00502306"/>
    <w:rsid w:val="00502B8B"/>
    <w:rsid w:val="00502E3E"/>
    <w:rsid w:val="00504561"/>
    <w:rsid w:val="00504C1D"/>
    <w:rsid w:val="00504F25"/>
    <w:rsid w:val="00505135"/>
    <w:rsid w:val="005051FC"/>
    <w:rsid w:val="00505C64"/>
    <w:rsid w:val="005061B3"/>
    <w:rsid w:val="00507573"/>
    <w:rsid w:val="0051003C"/>
    <w:rsid w:val="00510801"/>
    <w:rsid w:val="00511654"/>
    <w:rsid w:val="0051172F"/>
    <w:rsid w:val="00511CDA"/>
    <w:rsid w:val="00511EBB"/>
    <w:rsid w:val="0051238F"/>
    <w:rsid w:val="005128A7"/>
    <w:rsid w:val="00513605"/>
    <w:rsid w:val="00514B1E"/>
    <w:rsid w:val="005154AF"/>
    <w:rsid w:val="00515844"/>
    <w:rsid w:val="005161DF"/>
    <w:rsid w:val="005163C6"/>
    <w:rsid w:val="00516755"/>
    <w:rsid w:val="00516C88"/>
    <w:rsid w:val="00516E8E"/>
    <w:rsid w:val="00516EC1"/>
    <w:rsid w:val="00516F52"/>
    <w:rsid w:val="0051718A"/>
    <w:rsid w:val="005172E6"/>
    <w:rsid w:val="00520C12"/>
    <w:rsid w:val="005224B5"/>
    <w:rsid w:val="005236E5"/>
    <w:rsid w:val="005237C5"/>
    <w:rsid w:val="00524481"/>
    <w:rsid w:val="0052495B"/>
    <w:rsid w:val="00524DD1"/>
    <w:rsid w:val="00525163"/>
    <w:rsid w:val="0052576C"/>
    <w:rsid w:val="00526DBE"/>
    <w:rsid w:val="0052719D"/>
    <w:rsid w:val="005275E0"/>
    <w:rsid w:val="00530A3B"/>
    <w:rsid w:val="00530DEA"/>
    <w:rsid w:val="00531478"/>
    <w:rsid w:val="00531A87"/>
    <w:rsid w:val="00531C6E"/>
    <w:rsid w:val="00531CE6"/>
    <w:rsid w:val="00532139"/>
    <w:rsid w:val="005322AB"/>
    <w:rsid w:val="0053248E"/>
    <w:rsid w:val="00532632"/>
    <w:rsid w:val="0053281A"/>
    <w:rsid w:val="0053355D"/>
    <w:rsid w:val="005336C6"/>
    <w:rsid w:val="00533F5E"/>
    <w:rsid w:val="00534313"/>
    <w:rsid w:val="00535908"/>
    <w:rsid w:val="005366F5"/>
    <w:rsid w:val="0053698A"/>
    <w:rsid w:val="005371E3"/>
    <w:rsid w:val="00540353"/>
    <w:rsid w:val="00541917"/>
    <w:rsid w:val="00541B21"/>
    <w:rsid w:val="005421FB"/>
    <w:rsid w:val="00542901"/>
    <w:rsid w:val="00544383"/>
    <w:rsid w:val="00544AC6"/>
    <w:rsid w:val="00544DBC"/>
    <w:rsid w:val="00545017"/>
    <w:rsid w:val="00545E10"/>
    <w:rsid w:val="00546307"/>
    <w:rsid w:val="00546368"/>
    <w:rsid w:val="0054721E"/>
    <w:rsid w:val="005476CC"/>
    <w:rsid w:val="005479BD"/>
    <w:rsid w:val="00547CDF"/>
    <w:rsid w:val="0055149F"/>
    <w:rsid w:val="005515B7"/>
    <w:rsid w:val="00551909"/>
    <w:rsid w:val="005525D3"/>
    <w:rsid w:val="005525F8"/>
    <w:rsid w:val="00553DD3"/>
    <w:rsid w:val="005540C9"/>
    <w:rsid w:val="005547FA"/>
    <w:rsid w:val="00555373"/>
    <w:rsid w:val="00555912"/>
    <w:rsid w:val="00555D7B"/>
    <w:rsid w:val="00555EC7"/>
    <w:rsid w:val="0055661C"/>
    <w:rsid w:val="0055677F"/>
    <w:rsid w:val="00556E04"/>
    <w:rsid w:val="00556E38"/>
    <w:rsid w:val="00557425"/>
    <w:rsid w:val="00557A2F"/>
    <w:rsid w:val="00557C29"/>
    <w:rsid w:val="00560034"/>
    <w:rsid w:val="0056055E"/>
    <w:rsid w:val="005610C1"/>
    <w:rsid w:val="00561A02"/>
    <w:rsid w:val="005622BE"/>
    <w:rsid w:val="00562B0B"/>
    <w:rsid w:val="00562CFE"/>
    <w:rsid w:val="00563549"/>
    <w:rsid w:val="0056366A"/>
    <w:rsid w:val="00563B80"/>
    <w:rsid w:val="00563E75"/>
    <w:rsid w:val="0056468F"/>
    <w:rsid w:val="00564DD7"/>
    <w:rsid w:val="0056510C"/>
    <w:rsid w:val="005651EF"/>
    <w:rsid w:val="00565353"/>
    <w:rsid w:val="00565BED"/>
    <w:rsid w:val="00566841"/>
    <w:rsid w:val="00566A0D"/>
    <w:rsid w:val="00567492"/>
    <w:rsid w:val="00567DE8"/>
    <w:rsid w:val="00570033"/>
    <w:rsid w:val="005700E6"/>
    <w:rsid w:val="0057129D"/>
    <w:rsid w:val="0057167E"/>
    <w:rsid w:val="00572073"/>
    <w:rsid w:val="00572FFF"/>
    <w:rsid w:val="005731AC"/>
    <w:rsid w:val="005733F2"/>
    <w:rsid w:val="00573D78"/>
    <w:rsid w:val="00574CA2"/>
    <w:rsid w:val="0057545E"/>
    <w:rsid w:val="00575C16"/>
    <w:rsid w:val="005762E8"/>
    <w:rsid w:val="00576D7F"/>
    <w:rsid w:val="00577281"/>
    <w:rsid w:val="005773C9"/>
    <w:rsid w:val="00577BE5"/>
    <w:rsid w:val="0058028C"/>
    <w:rsid w:val="005809F7"/>
    <w:rsid w:val="00580F50"/>
    <w:rsid w:val="005818A6"/>
    <w:rsid w:val="00581D13"/>
    <w:rsid w:val="00582A0A"/>
    <w:rsid w:val="00583450"/>
    <w:rsid w:val="00584355"/>
    <w:rsid w:val="00585B38"/>
    <w:rsid w:val="00585DA4"/>
    <w:rsid w:val="00587DA5"/>
    <w:rsid w:val="00587DEC"/>
    <w:rsid w:val="00590FB5"/>
    <w:rsid w:val="005910B5"/>
    <w:rsid w:val="00591B7E"/>
    <w:rsid w:val="005932AF"/>
    <w:rsid w:val="00593D76"/>
    <w:rsid w:val="005954F9"/>
    <w:rsid w:val="00595FC1"/>
    <w:rsid w:val="005966DE"/>
    <w:rsid w:val="005967D3"/>
    <w:rsid w:val="0059695B"/>
    <w:rsid w:val="00596B2B"/>
    <w:rsid w:val="00596EB5"/>
    <w:rsid w:val="00596FC1"/>
    <w:rsid w:val="00597099"/>
    <w:rsid w:val="005979FB"/>
    <w:rsid w:val="00597BD8"/>
    <w:rsid w:val="005A153F"/>
    <w:rsid w:val="005A22C3"/>
    <w:rsid w:val="005A25ED"/>
    <w:rsid w:val="005A2B8C"/>
    <w:rsid w:val="005A43D3"/>
    <w:rsid w:val="005A5A73"/>
    <w:rsid w:val="005A5B08"/>
    <w:rsid w:val="005A5F62"/>
    <w:rsid w:val="005A693E"/>
    <w:rsid w:val="005A6C52"/>
    <w:rsid w:val="005A6E9A"/>
    <w:rsid w:val="005A7476"/>
    <w:rsid w:val="005A7488"/>
    <w:rsid w:val="005B0226"/>
    <w:rsid w:val="005B0978"/>
    <w:rsid w:val="005B134F"/>
    <w:rsid w:val="005B1461"/>
    <w:rsid w:val="005B1A6C"/>
    <w:rsid w:val="005B202D"/>
    <w:rsid w:val="005B3125"/>
    <w:rsid w:val="005B3207"/>
    <w:rsid w:val="005B3C27"/>
    <w:rsid w:val="005B3E07"/>
    <w:rsid w:val="005B3EFE"/>
    <w:rsid w:val="005B41C0"/>
    <w:rsid w:val="005B41C3"/>
    <w:rsid w:val="005B4F81"/>
    <w:rsid w:val="005B6724"/>
    <w:rsid w:val="005B69BD"/>
    <w:rsid w:val="005B6AF6"/>
    <w:rsid w:val="005B78C0"/>
    <w:rsid w:val="005B7D20"/>
    <w:rsid w:val="005C0043"/>
    <w:rsid w:val="005C0AE0"/>
    <w:rsid w:val="005C0B34"/>
    <w:rsid w:val="005C0B72"/>
    <w:rsid w:val="005C17CF"/>
    <w:rsid w:val="005C2307"/>
    <w:rsid w:val="005C24D3"/>
    <w:rsid w:val="005C2775"/>
    <w:rsid w:val="005C2A87"/>
    <w:rsid w:val="005C370A"/>
    <w:rsid w:val="005C3AB3"/>
    <w:rsid w:val="005C3AF5"/>
    <w:rsid w:val="005C44AA"/>
    <w:rsid w:val="005C61E0"/>
    <w:rsid w:val="005C6BD9"/>
    <w:rsid w:val="005D049C"/>
    <w:rsid w:val="005D07B3"/>
    <w:rsid w:val="005D0A17"/>
    <w:rsid w:val="005D1D51"/>
    <w:rsid w:val="005D2066"/>
    <w:rsid w:val="005D2546"/>
    <w:rsid w:val="005D25B5"/>
    <w:rsid w:val="005D28DD"/>
    <w:rsid w:val="005D2B0E"/>
    <w:rsid w:val="005D2C9B"/>
    <w:rsid w:val="005D3FD0"/>
    <w:rsid w:val="005D4F30"/>
    <w:rsid w:val="005D4FA5"/>
    <w:rsid w:val="005D58D2"/>
    <w:rsid w:val="005D60B3"/>
    <w:rsid w:val="005D6109"/>
    <w:rsid w:val="005D62E9"/>
    <w:rsid w:val="005D6CE8"/>
    <w:rsid w:val="005E0DB3"/>
    <w:rsid w:val="005E0E08"/>
    <w:rsid w:val="005E29D1"/>
    <w:rsid w:val="005E2D97"/>
    <w:rsid w:val="005E3210"/>
    <w:rsid w:val="005E3526"/>
    <w:rsid w:val="005E380F"/>
    <w:rsid w:val="005E3C91"/>
    <w:rsid w:val="005E3EE4"/>
    <w:rsid w:val="005E3FD3"/>
    <w:rsid w:val="005E41E4"/>
    <w:rsid w:val="005E476E"/>
    <w:rsid w:val="005E47E0"/>
    <w:rsid w:val="005E4FCC"/>
    <w:rsid w:val="005E5830"/>
    <w:rsid w:val="005E5F2B"/>
    <w:rsid w:val="005E6279"/>
    <w:rsid w:val="005E62C1"/>
    <w:rsid w:val="005E644B"/>
    <w:rsid w:val="005E666E"/>
    <w:rsid w:val="005E66E7"/>
    <w:rsid w:val="005F0009"/>
    <w:rsid w:val="005F040D"/>
    <w:rsid w:val="005F04B8"/>
    <w:rsid w:val="005F0BE7"/>
    <w:rsid w:val="005F18F8"/>
    <w:rsid w:val="005F1B5B"/>
    <w:rsid w:val="005F26B0"/>
    <w:rsid w:val="005F28E9"/>
    <w:rsid w:val="005F2BC0"/>
    <w:rsid w:val="005F2F19"/>
    <w:rsid w:val="005F2FD7"/>
    <w:rsid w:val="005F3C4B"/>
    <w:rsid w:val="005F4404"/>
    <w:rsid w:val="005F4EA1"/>
    <w:rsid w:val="005F4F18"/>
    <w:rsid w:val="005F5C21"/>
    <w:rsid w:val="005F695D"/>
    <w:rsid w:val="005F6E90"/>
    <w:rsid w:val="005F7894"/>
    <w:rsid w:val="005F79F3"/>
    <w:rsid w:val="00600022"/>
    <w:rsid w:val="00600190"/>
    <w:rsid w:val="0060046A"/>
    <w:rsid w:val="006005EF"/>
    <w:rsid w:val="006031FB"/>
    <w:rsid w:val="0060408A"/>
    <w:rsid w:val="0060445F"/>
    <w:rsid w:val="006047D5"/>
    <w:rsid w:val="00604D45"/>
    <w:rsid w:val="00604EEA"/>
    <w:rsid w:val="00604F1F"/>
    <w:rsid w:val="00605E88"/>
    <w:rsid w:val="00606C10"/>
    <w:rsid w:val="00606C52"/>
    <w:rsid w:val="00607043"/>
    <w:rsid w:val="006077B1"/>
    <w:rsid w:val="00607BC2"/>
    <w:rsid w:val="00610026"/>
    <w:rsid w:val="006107A4"/>
    <w:rsid w:val="006111E3"/>
    <w:rsid w:val="00611ABE"/>
    <w:rsid w:val="00612613"/>
    <w:rsid w:val="006132C9"/>
    <w:rsid w:val="00613854"/>
    <w:rsid w:val="00613AFC"/>
    <w:rsid w:val="00613B06"/>
    <w:rsid w:val="00613ED6"/>
    <w:rsid w:val="00614280"/>
    <w:rsid w:val="00614439"/>
    <w:rsid w:val="0061443E"/>
    <w:rsid w:val="006145D3"/>
    <w:rsid w:val="006148AD"/>
    <w:rsid w:val="00614A66"/>
    <w:rsid w:val="0061563A"/>
    <w:rsid w:val="00615648"/>
    <w:rsid w:val="00615871"/>
    <w:rsid w:val="00615AB2"/>
    <w:rsid w:val="00615B20"/>
    <w:rsid w:val="00615BFA"/>
    <w:rsid w:val="00616E38"/>
    <w:rsid w:val="00617370"/>
    <w:rsid w:val="00617A49"/>
    <w:rsid w:val="00617AF7"/>
    <w:rsid w:val="006204E0"/>
    <w:rsid w:val="006222B5"/>
    <w:rsid w:val="006230AE"/>
    <w:rsid w:val="0062363D"/>
    <w:rsid w:val="00624137"/>
    <w:rsid w:val="006241E5"/>
    <w:rsid w:val="0062492C"/>
    <w:rsid w:val="006250B9"/>
    <w:rsid w:val="006250F4"/>
    <w:rsid w:val="00626247"/>
    <w:rsid w:val="00626457"/>
    <w:rsid w:val="00626B1C"/>
    <w:rsid w:val="00626C15"/>
    <w:rsid w:val="00626EAF"/>
    <w:rsid w:val="00627523"/>
    <w:rsid w:val="006278BD"/>
    <w:rsid w:val="00627CE4"/>
    <w:rsid w:val="00627F76"/>
    <w:rsid w:val="00627FCB"/>
    <w:rsid w:val="006305D3"/>
    <w:rsid w:val="006307A1"/>
    <w:rsid w:val="00631247"/>
    <w:rsid w:val="0063141E"/>
    <w:rsid w:val="00631428"/>
    <w:rsid w:val="00631D5A"/>
    <w:rsid w:val="0063218D"/>
    <w:rsid w:val="0063264D"/>
    <w:rsid w:val="00632C96"/>
    <w:rsid w:val="0063382C"/>
    <w:rsid w:val="00633BFF"/>
    <w:rsid w:val="006340BC"/>
    <w:rsid w:val="006340C0"/>
    <w:rsid w:val="0063508A"/>
    <w:rsid w:val="00635599"/>
    <w:rsid w:val="00635701"/>
    <w:rsid w:val="00637DE7"/>
    <w:rsid w:val="0064005F"/>
    <w:rsid w:val="00640067"/>
    <w:rsid w:val="00640168"/>
    <w:rsid w:val="006401C6"/>
    <w:rsid w:val="00640461"/>
    <w:rsid w:val="0064059D"/>
    <w:rsid w:val="00642501"/>
    <w:rsid w:val="00642671"/>
    <w:rsid w:val="00643029"/>
    <w:rsid w:val="00643267"/>
    <w:rsid w:val="006432E4"/>
    <w:rsid w:val="00643775"/>
    <w:rsid w:val="00643968"/>
    <w:rsid w:val="00643DB2"/>
    <w:rsid w:val="00644E9C"/>
    <w:rsid w:val="006452C4"/>
    <w:rsid w:val="006454F6"/>
    <w:rsid w:val="006456D0"/>
    <w:rsid w:val="00645E64"/>
    <w:rsid w:val="00646190"/>
    <w:rsid w:val="00646A4D"/>
    <w:rsid w:val="00646D2F"/>
    <w:rsid w:val="00647B28"/>
    <w:rsid w:val="00647F80"/>
    <w:rsid w:val="00650765"/>
    <w:rsid w:val="006508F3"/>
    <w:rsid w:val="00651717"/>
    <w:rsid w:val="00651D60"/>
    <w:rsid w:val="00652729"/>
    <w:rsid w:val="006529B6"/>
    <w:rsid w:val="00652BD2"/>
    <w:rsid w:val="00652F3D"/>
    <w:rsid w:val="006542DC"/>
    <w:rsid w:val="0065437C"/>
    <w:rsid w:val="006544BE"/>
    <w:rsid w:val="00654515"/>
    <w:rsid w:val="0065470D"/>
    <w:rsid w:val="0065560A"/>
    <w:rsid w:val="00655F87"/>
    <w:rsid w:val="00655FD9"/>
    <w:rsid w:val="0065635C"/>
    <w:rsid w:val="006564CC"/>
    <w:rsid w:val="00656E8E"/>
    <w:rsid w:val="00660380"/>
    <w:rsid w:val="006605AC"/>
    <w:rsid w:val="006611C4"/>
    <w:rsid w:val="00661AEF"/>
    <w:rsid w:val="00661E7B"/>
    <w:rsid w:val="006621E1"/>
    <w:rsid w:val="00662B88"/>
    <w:rsid w:val="00663679"/>
    <w:rsid w:val="0066380D"/>
    <w:rsid w:val="00663A5A"/>
    <w:rsid w:val="00663EE0"/>
    <w:rsid w:val="006654C3"/>
    <w:rsid w:val="00665A27"/>
    <w:rsid w:val="00665B06"/>
    <w:rsid w:val="0066661A"/>
    <w:rsid w:val="00667225"/>
    <w:rsid w:val="006673A3"/>
    <w:rsid w:val="00667930"/>
    <w:rsid w:val="006705E9"/>
    <w:rsid w:val="006708E6"/>
    <w:rsid w:val="00670DBA"/>
    <w:rsid w:val="00670E40"/>
    <w:rsid w:val="006720B2"/>
    <w:rsid w:val="00672388"/>
    <w:rsid w:val="006726E0"/>
    <w:rsid w:val="006732B4"/>
    <w:rsid w:val="00673713"/>
    <w:rsid w:val="006758EB"/>
    <w:rsid w:val="00675ADE"/>
    <w:rsid w:val="00677571"/>
    <w:rsid w:val="00677DB6"/>
    <w:rsid w:val="0068053B"/>
    <w:rsid w:val="00680A3D"/>
    <w:rsid w:val="00681659"/>
    <w:rsid w:val="00681A6E"/>
    <w:rsid w:val="00681D6B"/>
    <w:rsid w:val="006826A6"/>
    <w:rsid w:val="00682E08"/>
    <w:rsid w:val="00683473"/>
    <w:rsid w:val="00683D3F"/>
    <w:rsid w:val="00683D6A"/>
    <w:rsid w:val="006845AB"/>
    <w:rsid w:val="00684AAF"/>
    <w:rsid w:val="006861A5"/>
    <w:rsid w:val="00686213"/>
    <w:rsid w:val="00687833"/>
    <w:rsid w:val="00690CCF"/>
    <w:rsid w:val="00691146"/>
    <w:rsid w:val="006914B8"/>
    <w:rsid w:val="00692381"/>
    <w:rsid w:val="00692745"/>
    <w:rsid w:val="006931A2"/>
    <w:rsid w:val="00694192"/>
    <w:rsid w:val="00695E2F"/>
    <w:rsid w:val="00696108"/>
    <w:rsid w:val="00697670"/>
    <w:rsid w:val="0069776D"/>
    <w:rsid w:val="006979E8"/>
    <w:rsid w:val="00697DE1"/>
    <w:rsid w:val="006A03D3"/>
    <w:rsid w:val="006A0DF2"/>
    <w:rsid w:val="006A0E34"/>
    <w:rsid w:val="006A15CC"/>
    <w:rsid w:val="006A28C2"/>
    <w:rsid w:val="006A30D0"/>
    <w:rsid w:val="006A326E"/>
    <w:rsid w:val="006A34A7"/>
    <w:rsid w:val="006A3C29"/>
    <w:rsid w:val="006A4832"/>
    <w:rsid w:val="006A4969"/>
    <w:rsid w:val="006A52BE"/>
    <w:rsid w:val="006A57B3"/>
    <w:rsid w:val="006A66C4"/>
    <w:rsid w:val="006A66CC"/>
    <w:rsid w:val="006A6972"/>
    <w:rsid w:val="006A6A7A"/>
    <w:rsid w:val="006A6C23"/>
    <w:rsid w:val="006A7F6D"/>
    <w:rsid w:val="006B048E"/>
    <w:rsid w:val="006B0769"/>
    <w:rsid w:val="006B0851"/>
    <w:rsid w:val="006B0EB6"/>
    <w:rsid w:val="006B12FC"/>
    <w:rsid w:val="006B1ECA"/>
    <w:rsid w:val="006B226E"/>
    <w:rsid w:val="006B2516"/>
    <w:rsid w:val="006B2684"/>
    <w:rsid w:val="006B2E62"/>
    <w:rsid w:val="006B2F20"/>
    <w:rsid w:val="006B36C5"/>
    <w:rsid w:val="006B4004"/>
    <w:rsid w:val="006B472C"/>
    <w:rsid w:val="006B4CF1"/>
    <w:rsid w:val="006B51E5"/>
    <w:rsid w:val="006B5A90"/>
    <w:rsid w:val="006B5D12"/>
    <w:rsid w:val="006B6ACB"/>
    <w:rsid w:val="006B71EA"/>
    <w:rsid w:val="006B7330"/>
    <w:rsid w:val="006B78F8"/>
    <w:rsid w:val="006B7996"/>
    <w:rsid w:val="006B7E1B"/>
    <w:rsid w:val="006B7E5B"/>
    <w:rsid w:val="006C12A0"/>
    <w:rsid w:val="006C13EA"/>
    <w:rsid w:val="006C3407"/>
    <w:rsid w:val="006C383E"/>
    <w:rsid w:val="006C3994"/>
    <w:rsid w:val="006C447B"/>
    <w:rsid w:val="006C44E1"/>
    <w:rsid w:val="006C46D6"/>
    <w:rsid w:val="006C4758"/>
    <w:rsid w:val="006C4AD6"/>
    <w:rsid w:val="006C4C08"/>
    <w:rsid w:val="006C5011"/>
    <w:rsid w:val="006C5F82"/>
    <w:rsid w:val="006C619E"/>
    <w:rsid w:val="006C692B"/>
    <w:rsid w:val="006C71AE"/>
    <w:rsid w:val="006C7941"/>
    <w:rsid w:val="006D07FD"/>
    <w:rsid w:val="006D09E8"/>
    <w:rsid w:val="006D120B"/>
    <w:rsid w:val="006D1ACE"/>
    <w:rsid w:val="006D229F"/>
    <w:rsid w:val="006D25FC"/>
    <w:rsid w:val="006D3482"/>
    <w:rsid w:val="006D3593"/>
    <w:rsid w:val="006D3B11"/>
    <w:rsid w:val="006D4456"/>
    <w:rsid w:val="006D5124"/>
    <w:rsid w:val="006D5162"/>
    <w:rsid w:val="006D571B"/>
    <w:rsid w:val="006D5ACE"/>
    <w:rsid w:val="006D5CCA"/>
    <w:rsid w:val="006D6059"/>
    <w:rsid w:val="006D665B"/>
    <w:rsid w:val="006D673D"/>
    <w:rsid w:val="006D6D3E"/>
    <w:rsid w:val="006D7268"/>
    <w:rsid w:val="006D79FF"/>
    <w:rsid w:val="006D7D72"/>
    <w:rsid w:val="006D7F10"/>
    <w:rsid w:val="006E0740"/>
    <w:rsid w:val="006E0B13"/>
    <w:rsid w:val="006E13F2"/>
    <w:rsid w:val="006E149A"/>
    <w:rsid w:val="006E183C"/>
    <w:rsid w:val="006E2AAF"/>
    <w:rsid w:val="006E2E65"/>
    <w:rsid w:val="006E3839"/>
    <w:rsid w:val="006E38C9"/>
    <w:rsid w:val="006E3E33"/>
    <w:rsid w:val="006E3E91"/>
    <w:rsid w:val="006E4175"/>
    <w:rsid w:val="006E450B"/>
    <w:rsid w:val="006E4A84"/>
    <w:rsid w:val="006E4B29"/>
    <w:rsid w:val="006E501D"/>
    <w:rsid w:val="006E5562"/>
    <w:rsid w:val="006E5E8C"/>
    <w:rsid w:val="006E6525"/>
    <w:rsid w:val="006E6CB4"/>
    <w:rsid w:val="006E77C7"/>
    <w:rsid w:val="006E7F61"/>
    <w:rsid w:val="006F05F0"/>
    <w:rsid w:val="006F0B7F"/>
    <w:rsid w:val="006F11A3"/>
    <w:rsid w:val="006F11F9"/>
    <w:rsid w:val="006F1801"/>
    <w:rsid w:val="006F19FC"/>
    <w:rsid w:val="006F21ED"/>
    <w:rsid w:val="006F249C"/>
    <w:rsid w:val="006F2C7F"/>
    <w:rsid w:val="006F2E39"/>
    <w:rsid w:val="006F3F6C"/>
    <w:rsid w:val="006F4023"/>
    <w:rsid w:val="006F417E"/>
    <w:rsid w:val="006F432D"/>
    <w:rsid w:val="006F47A4"/>
    <w:rsid w:val="006F4973"/>
    <w:rsid w:val="006F4B58"/>
    <w:rsid w:val="006F4EFE"/>
    <w:rsid w:val="006F5557"/>
    <w:rsid w:val="006F6351"/>
    <w:rsid w:val="006F6827"/>
    <w:rsid w:val="006F6C4A"/>
    <w:rsid w:val="006F7A9D"/>
    <w:rsid w:val="00700054"/>
    <w:rsid w:val="0070088F"/>
    <w:rsid w:val="007009A5"/>
    <w:rsid w:val="0070100B"/>
    <w:rsid w:val="007013D5"/>
    <w:rsid w:val="00701971"/>
    <w:rsid w:val="00702D12"/>
    <w:rsid w:val="007030BA"/>
    <w:rsid w:val="00703787"/>
    <w:rsid w:val="00704302"/>
    <w:rsid w:val="007044B4"/>
    <w:rsid w:val="00705489"/>
    <w:rsid w:val="00705FCD"/>
    <w:rsid w:val="007061F5"/>
    <w:rsid w:val="007061FA"/>
    <w:rsid w:val="00706697"/>
    <w:rsid w:val="00706BCB"/>
    <w:rsid w:val="007070CC"/>
    <w:rsid w:val="00707231"/>
    <w:rsid w:val="00707241"/>
    <w:rsid w:val="00707513"/>
    <w:rsid w:val="0071067A"/>
    <w:rsid w:val="00711537"/>
    <w:rsid w:val="00711ADE"/>
    <w:rsid w:val="00711F14"/>
    <w:rsid w:val="007128DA"/>
    <w:rsid w:val="00712DD5"/>
    <w:rsid w:val="007134B9"/>
    <w:rsid w:val="00713C16"/>
    <w:rsid w:val="00713E45"/>
    <w:rsid w:val="007154F7"/>
    <w:rsid w:val="007161FC"/>
    <w:rsid w:val="007163CE"/>
    <w:rsid w:val="0071657A"/>
    <w:rsid w:val="007165F7"/>
    <w:rsid w:val="00716A7E"/>
    <w:rsid w:val="00716E18"/>
    <w:rsid w:val="00716E20"/>
    <w:rsid w:val="007170BB"/>
    <w:rsid w:val="00717592"/>
    <w:rsid w:val="007176B3"/>
    <w:rsid w:val="00721282"/>
    <w:rsid w:val="007212A6"/>
    <w:rsid w:val="00721533"/>
    <w:rsid w:val="00721574"/>
    <w:rsid w:val="00721EDA"/>
    <w:rsid w:val="0072274B"/>
    <w:rsid w:val="00722CBF"/>
    <w:rsid w:val="00723479"/>
    <w:rsid w:val="007234E1"/>
    <w:rsid w:val="0072385D"/>
    <w:rsid w:val="00723E92"/>
    <w:rsid w:val="00723F39"/>
    <w:rsid w:val="0072415E"/>
    <w:rsid w:val="00724CC1"/>
    <w:rsid w:val="00725C00"/>
    <w:rsid w:val="00726EFD"/>
    <w:rsid w:val="00727672"/>
    <w:rsid w:val="0072793D"/>
    <w:rsid w:val="00727E9F"/>
    <w:rsid w:val="00730338"/>
    <w:rsid w:val="007304C4"/>
    <w:rsid w:val="00730F16"/>
    <w:rsid w:val="0073113B"/>
    <w:rsid w:val="007313CE"/>
    <w:rsid w:val="00731542"/>
    <w:rsid w:val="00731DE7"/>
    <w:rsid w:val="00732B24"/>
    <w:rsid w:val="00732CE1"/>
    <w:rsid w:val="00732F4C"/>
    <w:rsid w:val="0073305A"/>
    <w:rsid w:val="00733461"/>
    <w:rsid w:val="00733A0A"/>
    <w:rsid w:val="00733CBA"/>
    <w:rsid w:val="00733D29"/>
    <w:rsid w:val="00733EAD"/>
    <w:rsid w:val="00734216"/>
    <w:rsid w:val="00734AA1"/>
    <w:rsid w:val="00734F24"/>
    <w:rsid w:val="00735811"/>
    <w:rsid w:val="007359B8"/>
    <w:rsid w:val="0073629C"/>
    <w:rsid w:val="007364D0"/>
    <w:rsid w:val="007368DC"/>
    <w:rsid w:val="00736DA6"/>
    <w:rsid w:val="00736DE9"/>
    <w:rsid w:val="00740123"/>
    <w:rsid w:val="0074138F"/>
    <w:rsid w:val="007425F2"/>
    <w:rsid w:val="00742CC5"/>
    <w:rsid w:val="00742DC2"/>
    <w:rsid w:val="00743746"/>
    <w:rsid w:val="00743FF6"/>
    <w:rsid w:val="0074429E"/>
    <w:rsid w:val="00744588"/>
    <w:rsid w:val="00744942"/>
    <w:rsid w:val="00744AB1"/>
    <w:rsid w:val="00745119"/>
    <w:rsid w:val="00745C82"/>
    <w:rsid w:val="007460B8"/>
    <w:rsid w:val="00746CBB"/>
    <w:rsid w:val="00746DD7"/>
    <w:rsid w:val="0074737F"/>
    <w:rsid w:val="0074793A"/>
    <w:rsid w:val="00747F47"/>
    <w:rsid w:val="0075026F"/>
    <w:rsid w:val="007518DB"/>
    <w:rsid w:val="0075217B"/>
    <w:rsid w:val="007526A0"/>
    <w:rsid w:val="007527D3"/>
    <w:rsid w:val="00752C32"/>
    <w:rsid w:val="00752CA8"/>
    <w:rsid w:val="0075344E"/>
    <w:rsid w:val="00753AD3"/>
    <w:rsid w:val="00753B4E"/>
    <w:rsid w:val="0075423E"/>
    <w:rsid w:val="00754487"/>
    <w:rsid w:val="00754DF7"/>
    <w:rsid w:val="00754F64"/>
    <w:rsid w:val="00756C11"/>
    <w:rsid w:val="00757434"/>
    <w:rsid w:val="0075786B"/>
    <w:rsid w:val="00757F5E"/>
    <w:rsid w:val="007605EA"/>
    <w:rsid w:val="00760EB6"/>
    <w:rsid w:val="00762F49"/>
    <w:rsid w:val="00763023"/>
    <w:rsid w:val="007632AF"/>
    <w:rsid w:val="0076344F"/>
    <w:rsid w:val="00763F7C"/>
    <w:rsid w:val="00764038"/>
    <w:rsid w:val="007641E8"/>
    <w:rsid w:val="0076530B"/>
    <w:rsid w:val="00765486"/>
    <w:rsid w:val="007656F4"/>
    <w:rsid w:val="00765C96"/>
    <w:rsid w:val="007674DF"/>
    <w:rsid w:val="0076750B"/>
    <w:rsid w:val="00767739"/>
    <w:rsid w:val="00770217"/>
    <w:rsid w:val="00770B2A"/>
    <w:rsid w:val="00770F34"/>
    <w:rsid w:val="0077199B"/>
    <w:rsid w:val="00771DB1"/>
    <w:rsid w:val="00772650"/>
    <w:rsid w:val="00772788"/>
    <w:rsid w:val="007727A7"/>
    <w:rsid w:val="007727C0"/>
    <w:rsid w:val="0077344D"/>
    <w:rsid w:val="00773D20"/>
    <w:rsid w:val="00774EBB"/>
    <w:rsid w:val="00775CB2"/>
    <w:rsid w:val="0077631E"/>
    <w:rsid w:val="0077645D"/>
    <w:rsid w:val="007764BD"/>
    <w:rsid w:val="0077679E"/>
    <w:rsid w:val="00776859"/>
    <w:rsid w:val="00776C2B"/>
    <w:rsid w:val="00776FDE"/>
    <w:rsid w:val="00777AF1"/>
    <w:rsid w:val="00777FA9"/>
    <w:rsid w:val="0078008F"/>
    <w:rsid w:val="007800BD"/>
    <w:rsid w:val="0078074A"/>
    <w:rsid w:val="00780A7A"/>
    <w:rsid w:val="00780DB6"/>
    <w:rsid w:val="00781A10"/>
    <w:rsid w:val="00781EAB"/>
    <w:rsid w:val="00781F10"/>
    <w:rsid w:val="0078250B"/>
    <w:rsid w:val="007825F5"/>
    <w:rsid w:val="00782BE1"/>
    <w:rsid w:val="00783195"/>
    <w:rsid w:val="007832A8"/>
    <w:rsid w:val="00783BE4"/>
    <w:rsid w:val="00783E99"/>
    <w:rsid w:val="007842D1"/>
    <w:rsid w:val="007847C6"/>
    <w:rsid w:val="0078505E"/>
    <w:rsid w:val="00785874"/>
    <w:rsid w:val="00786661"/>
    <w:rsid w:val="00786F72"/>
    <w:rsid w:val="007871E4"/>
    <w:rsid w:val="00787628"/>
    <w:rsid w:val="007876F4"/>
    <w:rsid w:val="00787704"/>
    <w:rsid w:val="007900D4"/>
    <w:rsid w:val="007918A1"/>
    <w:rsid w:val="00791B81"/>
    <w:rsid w:val="00792106"/>
    <w:rsid w:val="007938E8"/>
    <w:rsid w:val="00793B21"/>
    <w:rsid w:val="00793FA9"/>
    <w:rsid w:val="007946B0"/>
    <w:rsid w:val="007948BB"/>
    <w:rsid w:val="00794E61"/>
    <w:rsid w:val="00794F4F"/>
    <w:rsid w:val="0079611A"/>
    <w:rsid w:val="00796AC3"/>
    <w:rsid w:val="00796EE8"/>
    <w:rsid w:val="0079762B"/>
    <w:rsid w:val="00797A41"/>
    <w:rsid w:val="00797CF0"/>
    <w:rsid w:val="00797CF5"/>
    <w:rsid w:val="007A113F"/>
    <w:rsid w:val="007A2578"/>
    <w:rsid w:val="007A2971"/>
    <w:rsid w:val="007A2A17"/>
    <w:rsid w:val="007A2C64"/>
    <w:rsid w:val="007A2D9E"/>
    <w:rsid w:val="007A2E33"/>
    <w:rsid w:val="007A359D"/>
    <w:rsid w:val="007A3816"/>
    <w:rsid w:val="007A4383"/>
    <w:rsid w:val="007A4714"/>
    <w:rsid w:val="007A6BC5"/>
    <w:rsid w:val="007B0AB8"/>
    <w:rsid w:val="007B1A12"/>
    <w:rsid w:val="007B23A7"/>
    <w:rsid w:val="007B24BD"/>
    <w:rsid w:val="007B2553"/>
    <w:rsid w:val="007B2ED3"/>
    <w:rsid w:val="007B3ACB"/>
    <w:rsid w:val="007B3DFA"/>
    <w:rsid w:val="007B415D"/>
    <w:rsid w:val="007B4D26"/>
    <w:rsid w:val="007B5188"/>
    <w:rsid w:val="007B5409"/>
    <w:rsid w:val="007B5709"/>
    <w:rsid w:val="007B5D59"/>
    <w:rsid w:val="007B6638"/>
    <w:rsid w:val="007B6BD7"/>
    <w:rsid w:val="007B7774"/>
    <w:rsid w:val="007C00DF"/>
    <w:rsid w:val="007C0F5C"/>
    <w:rsid w:val="007C16D7"/>
    <w:rsid w:val="007C1F46"/>
    <w:rsid w:val="007C2F82"/>
    <w:rsid w:val="007C30D4"/>
    <w:rsid w:val="007C3588"/>
    <w:rsid w:val="007C35C6"/>
    <w:rsid w:val="007C35D6"/>
    <w:rsid w:val="007C3C83"/>
    <w:rsid w:val="007C3E3F"/>
    <w:rsid w:val="007C41DC"/>
    <w:rsid w:val="007C48E7"/>
    <w:rsid w:val="007C5828"/>
    <w:rsid w:val="007C5BDC"/>
    <w:rsid w:val="007C5EF7"/>
    <w:rsid w:val="007C6258"/>
    <w:rsid w:val="007C656F"/>
    <w:rsid w:val="007C675D"/>
    <w:rsid w:val="007C701E"/>
    <w:rsid w:val="007C756B"/>
    <w:rsid w:val="007C7614"/>
    <w:rsid w:val="007C7A08"/>
    <w:rsid w:val="007C7B30"/>
    <w:rsid w:val="007D0014"/>
    <w:rsid w:val="007D0136"/>
    <w:rsid w:val="007D03A5"/>
    <w:rsid w:val="007D10E0"/>
    <w:rsid w:val="007D198D"/>
    <w:rsid w:val="007D1F13"/>
    <w:rsid w:val="007D2009"/>
    <w:rsid w:val="007D300F"/>
    <w:rsid w:val="007D373E"/>
    <w:rsid w:val="007D374A"/>
    <w:rsid w:val="007D3CDC"/>
    <w:rsid w:val="007D3E3C"/>
    <w:rsid w:val="007D4417"/>
    <w:rsid w:val="007D4C14"/>
    <w:rsid w:val="007D4F43"/>
    <w:rsid w:val="007D50E9"/>
    <w:rsid w:val="007D556D"/>
    <w:rsid w:val="007D5AE5"/>
    <w:rsid w:val="007D5BB8"/>
    <w:rsid w:val="007D6A81"/>
    <w:rsid w:val="007D7558"/>
    <w:rsid w:val="007E0451"/>
    <w:rsid w:val="007E0D91"/>
    <w:rsid w:val="007E176B"/>
    <w:rsid w:val="007E1EBE"/>
    <w:rsid w:val="007E23F6"/>
    <w:rsid w:val="007E30A0"/>
    <w:rsid w:val="007E3261"/>
    <w:rsid w:val="007E38BC"/>
    <w:rsid w:val="007E3A64"/>
    <w:rsid w:val="007E3BA6"/>
    <w:rsid w:val="007E4196"/>
    <w:rsid w:val="007E4D6A"/>
    <w:rsid w:val="007E4EBD"/>
    <w:rsid w:val="007E54E8"/>
    <w:rsid w:val="007E56AA"/>
    <w:rsid w:val="007E5724"/>
    <w:rsid w:val="007E576F"/>
    <w:rsid w:val="007E58E7"/>
    <w:rsid w:val="007E5E32"/>
    <w:rsid w:val="007E6AD6"/>
    <w:rsid w:val="007E772A"/>
    <w:rsid w:val="007F0FEA"/>
    <w:rsid w:val="007F17BE"/>
    <w:rsid w:val="007F19A1"/>
    <w:rsid w:val="007F1C27"/>
    <w:rsid w:val="007F20B2"/>
    <w:rsid w:val="007F276A"/>
    <w:rsid w:val="007F2E44"/>
    <w:rsid w:val="007F3165"/>
    <w:rsid w:val="007F32F7"/>
    <w:rsid w:val="007F6503"/>
    <w:rsid w:val="007F6668"/>
    <w:rsid w:val="007F729E"/>
    <w:rsid w:val="007F73C7"/>
    <w:rsid w:val="007F7E25"/>
    <w:rsid w:val="00800498"/>
    <w:rsid w:val="008007AD"/>
    <w:rsid w:val="00801808"/>
    <w:rsid w:val="00803AF4"/>
    <w:rsid w:val="00803BDF"/>
    <w:rsid w:val="00804C87"/>
    <w:rsid w:val="008052E0"/>
    <w:rsid w:val="00806B22"/>
    <w:rsid w:val="0080715A"/>
    <w:rsid w:val="00807697"/>
    <w:rsid w:val="00807C64"/>
    <w:rsid w:val="00810069"/>
    <w:rsid w:val="00810730"/>
    <w:rsid w:val="00810B9E"/>
    <w:rsid w:val="00811232"/>
    <w:rsid w:val="00811401"/>
    <w:rsid w:val="0081152F"/>
    <w:rsid w:val="008117EF"/>
    <w:rsid w:val="008125C7"/>
    <w:rsid w:val="00813090"/>
    <w:rsid w:val="008133CA"/>
    <w:rsid w:val="00813EE7"/>
    <w:rsid w:val="00814F62"/>
    <w:rsid w:val="00816662"/>
    <w:rsid w:val="008168AA"/>
    <w:rsid w:val="0081739F"/>
    <w:rsid w:val="0081755D"/>
    <w:rsid w:val="00820004"/>
    <w:rsid w:val="008207FC"/>
    <w:rsid w:val="008209AA"/>
    <w:rsid w:val="00820E30"/>
    <w:rsid w:val="008211AB"/>
    <w:rsid w:val="00822251"/>
    <w:rsid w:val="008222F1"/>
    <w:rsid w:val="0082246D"/>
    <w:rsid w:val="0082264A"/>
    <w:rsid w:val="00823371"/>
    <w:rsid w:val="00823757"/>
    <w:rsid w:val="00824077"/>
    <w:rsid w:val="00824834"/>
    <w:rsid w:val="0082532B"/>
    <w:rsid w:val="00825331"/>
    <w:rsid w:val="008257E5"/>
    <w:rsid w:val="00826B57"/>
    <w:rsid w:val="0082726C"/>
    <w:rsid w:val="008273E5"/>
    <w:rsid w:val="00830040"/>
    <w:rsid w:val="008300E2"/>
    <w:rsid w:val="0083069F"/>
    <w:rsid w:val="00830E0B"/>
    <w:rsid w:val="00831101"/>
    <w:rsid w:val="008313B3"/>
    <w:rsid w:val="00831958"/>
    <w:rsid w:val="0083328D"/>
    <w:rsid w:val="00834513"/>
    <w:rsid w:val="00834656"/>
    <w:rsid w:val="008347B9"/>
    <w:rsid w:val="008349BC"/>
    <w:rsid w:val="00834A9D"/>
    <w:rsid w:val="00836A60"/>
    <w:rsid w:val="00837011"/>
    <w:rsid w:val="00837145"/>
    <w:rsid w:val="00837806"/>
    <w:rsid w:val="00837CBB"/>
    <w:rsid w:val="00840C79"/>
    <w:rsid w:val="00840FE0"/>
    <w:rsid w:val="008418DD"/>
    <w:rsid w:val="00841AC7"/>
    <w:rsid w:val="0084362C"/>
    <w:rsid w:val="008437F4"/>
    <w:rsid w:val="00843853"/>
    <w:rsid w:val="008438D4"/>
    <w:rsid w:val="00844020"/>
    <w:rsid w:val="0084510C"/>
    <w:rsid w:val="00845312"/>
    <w:rsid w:val="0084554C"/>
    <w:rsid w:val="0084593E"/>
    <w:rsid w:val="00845E06"/>
    <w:rsid w:val="0084617B"/>
    <w:rsid w:val="00846BE7"/>
    <w:rsid w:val="00847038"/>
    <w:rsid w:val="0084738D"/>
    <w:rsid w:val="008479E7"/>
    <w:rsid w:val="00847A56"/>
    <w:rsid w:val="00847BA5"/>
    <w:rsid w:val="0085175B"/>
    <w:rsid w:val="008518AE"/>
    <w:rsid w:val="00852792"/>
    <w:rsid w:val="00852A6D"/>
    <w:rsid w:val="00852BAE"/>
    <w:rsid w:val="00852C88"/>
    <w:rsid w:val="00853215"/>
    <w:rsid w:val="008542CF"/>
    <w:rsid w:val="008548C7"/>
    <w:rsid w:val="00855378"/>
    <w:rsid w:val="008557D3"/>
    <w:rsid w:val="0085701B"/>
    <w:rsid w:val="00857699"/>
    <w:rsid w:val="00861E04"/>
    <w:rsid w:val="008627BB"/>
    <w:rsid w:val="00862FBC"/>
    <w:rsid w:val="00863331"/>
    <w:rsid w:val="00863545"/>
    <w:rsid w:val="00863DAA"/>
    <w:rsid w:val="008648DB"/>
    <w:rsid w:val="00864992"/>
    <w:rsid w:val="00866B26"/>
    <w:rsid w:val="008707A6"/>
    <w:rsid w:val="00870D50"/>
    <w:rsid w:val="00870DEB"/>
    <w:rsid w:val="00871587"/>
    <w:rsid w:val="00871B48"/>
    <w:rsid w:val="00871D9D"/>
    <w:rsid w:val="0087201C"/>
    <w:rsid w:val="008726FF"/>
    <w:rsid w:val="00872948"/>
    <w:rsid w:val="00873AB0"/>
    <w:rsid w:val="00873B71"/>
    <w:rsid w:val="00873C83"/>
    <w:rsid w:val="00873DA5"/>
    <w:rsid w:val="00873DC4"/>
    <w:rsid w:val="008746CA"/>
    <w:rsid w:val="00875417"/>
    <w:rsid w:val="0087596C"/>
    <w:rsid w:val="00875BE7"/>
    <w:rsid w:val="0087605F"/>
    <w:rsid w:val="00876321"/>
    <w:rsid w:val="008776AA"/>
    <w:rsid w:val="00877863"/>
    <w:rsid w:val="00877FDF"/>
    <w:rsid w:val="00880596"/>
    <w:rsid w:val="00880A4A"/>
    <w:rsid w:val="00880F14"/>
    <w:rsid w:val="0088160E"/>
    <w:rsid w:val="00881713"/>
    <w:rsid w:val="008817B8"/>
    <w:rsid w:val="008818A2"/>
    <w:rsid w:val="00881F00"/>
    <w:rsid w:val="0088232E"/>
    <w:rsid w:val="00882677"/>
    <w:rsid w:val="00883098"/>
    <w:rsid w:val="008847DC"/>
    <w:rsid w:val="008849E7"/>
    <w:rsid w:val="0088549C"/>
    <w:rsid w:val="00886B01"/>
    <w:rsid w:val="0089098B"/>
    <w:rsid w:val="00890F16"/>
    <w:rsid w:val="00890F65"/>
    <w:rsid w:val="008911B2"/>
    <w:rsid w:val="008914E7"/>
    <w:rsid w:val="00891645"/>
    <w:rsid w:val="00892080"/>
    <w:rsid w:val="00892312"/>
    <w:rsid w:val="008924AD"/>
    <w:rsid w:val="00892C4E"/>
    <w:rsid w:val="00893251"/>
    <w:rsid w:val="0089379D"/>
    <w:rsid w:val="0089397B"/>
    <w:rsid w:val="008956E5"/>
    <w:rsid w:val="00896EA0"/>
    <w:rsid w:val="008972EB"/>
    <w:rsid w:val="00897764"/>
    <w:rsid w:val="00897A7A"/>
    <w:rsid w:val="00897A81"/>
    <w:rsid w:val="00897B8F"/>
    <w:rsid w:val="008A01AF"/>
    <w:rsid w:val="008A033A"/>
    <w:rsid w:val="008A070D"/>
    <w:rsid w:val="008A09F0"/>
    <w:rsid w:val="008A1729"/>
    <w:rsid w:val="008A2485"/>
    <w:rsid w:val="008A2813"/>
    <w:rsid w:val="008A2937"/>
    <w:rsid w:val="008A2BFF"/>
    <w:rsid w:val="008A323F"/>
    <w:rsid w:val="008A3EF5"/>
    <w:rsid w:val="008A45E0"/>
    <w:rsid w:val="008A69B9"/>
    <w:rsid w:val="008A7090"/>
    <w:rsid w:val="008A709B"/>
    <w:rsid w:val="008A72C6"/>
    <w:rsid w:val="008B02BB"/>
    <w:rsid w:val="008B039C"/>
    <w:rsid w:val="008B0411"/>
    <w:rsid w:val="008B04D0"/>
    <w:rsid w:val="008B0C1E"/>
    <w:rsid w:val="008B146F"/>
    <w:rsid w:val="008B1A14"/>
    <w:rsid w:val="008B218F"/>
    <w:rsid w:val="008B22FC"/>
    <w:rsid w:val="008B2441"/>
    <w:rsid w:val="008B266D"/>
    <w:rsid w:val="008B27B2"/>
    <w:rsid w:val="008B326D"/>
    <w:rsid w:val="008B3C0D"/>
    <w:rsid w:val="008B3C61"/>
    <w:rsid w:val="008B3F68"/>
    <w:rsid w:val="008B5139"/>
    <w:rsid w:val="008B51C6"/>
    <w:rsid w:val="008B565C"/>
    <w:rsid w:val="008B661A"/>
    <w:rsid w:val="008B67B5"/>
    <w:rsid w:val="008B69C2"/>
    <w:rsid w:val="008B6A00"/>
    <w:rsid w:val="008B712A"/>
    <w:rsid w:val="008B7FB0"/>
    <w:rsid w:val="008C03EE"/>
    <w:rsid w:val="008C0900"/>
    <w:rsid w:val="008C1977"/>
    <w:rsid w:val="008C245A"/>
    <w:rsid w:val="008C2952"/>
    <w:rsid w:val="008C388C"/>
    <w:rsid w:val="008C41DF"/>
    <w:rsid w:val="008C49A0"/>
    <w:rsid w:val="008C4ABF"/>
    <w:rsid w:val="008C4BBD"/>
    <w:rsid w:val="008C5077"/>
    <w:rsid w:val="008C66A8"/>
    <w:rsid w:val="008C71AE"/>
    <w:rsid w:val="008C7480"/>
    <w:rsid w:val="008C7EDD"/>
    <w:rsid w:val="008D03C9"/>
    <w:rsid w:val="008D0CF5"/>
    <w:rsid w:val="008D0EA7"/>
    <w:rsid w:val="008D2335"/>
    <w:rsid w:val="008D3822"/>
    <w:rsid w:val="008D3C76"/>
    <w:rsid w:val="008D53E7"/>
    <w:rsid w:val="008D5C42"/>
    <w:rsid w:val="008D5D51"/>
    <w:rsid w:val="008D6691"/>
    <w:rsid w:val="008D697B"/>
    <w:rsid w:val="008D69E4"/>
    <w:rsid w:val="008D6DA3"/>
    <w:rsid w:val="008D7049"/>
    <w:rsid w:val="008D7471"/>
    <w:rsid w:val="008D7BB9"/>
    <w:rsid w:val="008E0BF0"/>
    <w:rsid w:val="008E0F55"/>
    <w:rsid w:val="008E0FD7"/>
    <w:rsid w:val="008E124B"/>
    <w:rsid w:val="008E14E4"/>
    <w:rsid w:val="008E32E8"/>
    <w:rsid w:val="008E3362"/>
    <w:rsid w:val="008E3AB4"/>
    <w:rsid w:val="008E3D7B"/>
    <w:rsid w:val="008E3E1F"/>
    <w:rsid w:val="008E408E"/>
    <w:rsid w:val="008E6F56"/>
    <w:rsid w:val="008E71A4"/>
    <w:rsid w:val="008E744F"/>
    <w:rsid w:val="008F08A8"/>
    <w:rsid w:val="008F11C0"/>
    <w:rsid w:val="008F1733"/>
    <w:rsid w:val="008F22A9"/>
    <w:rsid w:val="008F35BE"/>
    <w:rsid w:val="008F372A"/>
    <w:rsid w:val="008F4DCC"/>
    <w:rsid w:val="008F5330"/>
    <w:rsid w:val="008F551E"/>
    <w:rsid w:val="008F55F0"/>
    <w:rsid w:val="008F6331"/>
    <w:rsid w:val="008F6BE7"/>
    <w:rsid w:val="008F6F1D"/>
    <w:rsid w:val="008F7727"/>
    <w:rsid w:val="008F7A97"/>
    <w:rsid w:val="00900283"/>
    <w:rsid w:val="00901655"/>
    <w:rsid w:val="00902B98"/>
    <w:rsid w:val="00902C5E"/>
    <w:rsid w:val="009034BE"/>
    <w:rsid w:val="0090388C"/>
    <w:rsid w:val="009040E6"/>
    <w:rsid w:val="0090496A"/>
    <w:rsid w:val="00905E37"/>
    <w:rsid w:val="00906868"/>
    <w:rsid w:val="009069BF"/>
    <w:rsid w:val="00906ED9"/>
    <w:rsid w:val="0090732B"/>
    <w:rsid w:val="00910271"/>
    <w:rsid w:val="00910576"/>
    <w:rsid w:val="0091121D"/>
    <w:rsid w:val="00911FF0"/>
    <w:rsid w:val="009123DE"/>
    <w:rsid w:val="00912615"/>
    <w:rsid w:val="00912C2F"/>
    <w:rsid w:val="0091409B"/>
    <w:rsid w:val="00914941"/>
    <w:rsid w:val="00914997"/>
    <w:rsid w:val="0091577D"/>
    <w:rsid w:val="0091592D"/>
    <w:rsid w:val="00916904"/>
    <w:rsid w:val="00917CB2"/>
    <w:rsid w:val="00917FB9"/>
    <w:rsid w:val="0092014D"/>
    <w:rsid w:val="0092142B"/>
    <w:rsid w:val="00921790"/>
    <w:rsid w:val="009218D9"/>
    <w:rsid w:val="00922D8F"/>
    <w:rsid w:val="0092317E"/>
    <w:rsid w:val="00924DF6"/>
    <w:rsid w:val="00926487"/>
    <w:rsid w:val="00926E8C"/>
    <w:rsid w:val="00930256"/>
    <w:rsid w:val="009306EC"/>
    <w:rsid w:val="00930DA8"/>
    <w:rsid w:val="00931ABD"/>
    <w:rsid w:val="00931E3B"/>
    <w:rsid w:val="009325FD"/>
    <w:rsid w:val="00932EC3"/>
    <w:rsid w:val="00932F62"/>
    <w:rsid w:val="00933F94"/>
    <w:rsid w:val="009341B3"/>
    <w:rsid w:val="0093424A"/>
    <w:rsid w:val="009342E0"/>
    <w:rsid w:val="00934772"/>
    <w:rsid w:val="00934F62"/>
    <w:rsid w:val="009353E0"/>
    <w:rsid w:val="00935AF7"/>
    <w:rsid w:val="00935E3A"/>
    <w:rsid w:val="00936713"/>
    <w:rsid w:val="00936BCD"/>
    <w:rsid w:val="00937402"/>
    <w:rsid w:val="00937EDA"/>
    <w:rsid w:val="009400FE"/>
    <w:rsid w:val="00940211"/>
    <w:rsid w:val="00941383"/>
    <w:rsid w:val="009417CD"/>
    <w:rsid w:val="00941D8E"/>
    <w:rsid w:val="00942095"/>
    <w:rsid w:val="00944697"/>
    <w:rsid w:val="0094489C"/>
    <w:rsid w:val="00944BF0"/>
    <w:rsid w:val="00944F01"/>
    <w:rsid w:val="009453AF"/>
    <w:rsid w:val="009455A1"/>
    <w:rsid w:val="00945964"/>
    <w:rsid w:val="00945DE5"/>
    <w:rsid w:val="009473E2"/>
    <w:rsid w:val="009478BE"/>
    <w:rsid w:val="00947A95"/>
    <w:rsid w:val="00950E19"/>
    <w:rsid w:val="00951E45"/>
    <w:rsid w:val="00951E4F"/>
    <w:rsid w:val="00952631"/>
    <w:rsid w:val="009527D2"/>
    <w:rsid w:val="00952EDE"/>
    <w:rsid w:val="00953321"/>
    <w:rsid w:val="0095334E"/>
    <w:rsid w:val="009534F2"/>
    <w:rsid w:val="00954D5A"/>
    <w:rsid w:val="00955509"/>
    <w:rsid w:val="00956637"/>
    <w:rsid w:val="0095764C"/>
    <w:rsid w:val="009578C3"/>
    <w:rsid w:val="00957FD7"/>
    <w:rsid w:val="00960A01"/>
    <w:rsid w:val="00960A1A"/>
    <w:rsid w:val="00961436"/>
    <w:rsid w:val="009617FB"/>
    <w:rsid w:val="00961DB8"/>
    <w:rsid w:val="009621ED"/>
    <w:rsid w:val="0096266F"/>
    <w:rsid w:val="0096286D"/>
    <w:rsid w:val="00962DE2"/>
    <w:rsid w:val="00963AED"/>
    <w:rsid w:val="00963FA9"/>
    <w:rsid w:val="009640C7"/>
    <w:rsid w:val="009644D5"/>
    <w:rsid w:val="00964E1D"/>
    <w:rsid w:val="0096516E"/>
    <w:rsid w:val="0096631E"/>
    <w:rsid w:val="00966338"/>
    <w:rsid w:val="00966FFC"/>
    <w:rsid w:val="00967542"/>
    <w:rsid w:val="009706C8"/>
    <w:rsid w:val="00971240"/>
    <w:rsid w:val="009717C4"/>
    <w:rsid w:val="00972086"/>
    <w:rsid w:val="0097253E"/>
    <w:rsid w:val="00972BF1"/>
    <w:rsid w:val="00972DA9"/>
    <w:rsid w:val="00973A5E"/>
    <w:rsid w:val="00973C40"/>
    <w:rsid w:val="00973D9E"/>
    <w:rsid w:val="00974E7A"/>
    <w:rsid w:val="00975C0F"/>
    <w:rsid w:val="0097604D"/>
    <w:rsid w:val="009762D1"/>
    <w:rsid w:val="00977033"/>
    <w:rsid w:val="00977CA9"/>
    <w:rsid w:val="0098081A"/>
    <w:rsid w:val="00980F95"/>
    <w:rsid w:val="00981107"/>
    <w:rsid w:val="00981186"/>
    <w:rsid w:val="00981E7A"/>
    <w:rsid w:val="0098228C"/>
    <w:rsid w:val="00982AF4"/>
    <w:rsid w:val="009835D2"/>
    <w:rsid w:val="00983DF6"/>
    <w:rsid w:val="00983FC4"/>
    <w:rsid w:val="00985041"/>
    <w:rsid w:val="009853CF"/>
    <w:rsid w:val="0098555D"/>
    <w:rsid w:val="009857E2"/>
    <w:rsid w:val="00985A42"/>
    <w:rsid w:val="00986875"/>
    <w:rsid w:val="009877BA"/>
    <w:rsid w:val="00987EE7"/>
    <w:rsid w:val="00990162"/>
    <w:rsid w:val="009905F2"/>
    <w:rsid w:val="00990655"/>
    <w:rsid w:val="00991106"/>
    <w:rsid w:val="0099119F"/>
    <w:rsid w:val="00991635"/>
    <w:rsid w:val="00992331"/>
    <w:rsid w:val="00992531"/>
    <w:rsid w:val="009925F5"/>
    <w:rsid w:val="00992817"/>
    <w:rsid w:val="00992B13"/>
    <w:rsid w:val="00992C17"/>
    <w:rsid w:val="00993D55"/>
    <w:rsid w:val="00993E9F"/>
    <w:rsid w:val="00994663"/>
    <w:rsid w:val="0099516D"/>
    <w:rsid w:val="0099577C"/>
    <w:rsid w:val="00995C9D"/>
    <w:rsid w:val="00996208"/>
    <w:rsid w:val="00997B20"/>
    <w:rsid w:val="009A0777"/>
    <w:rsid w:val="009A0C41"/>
    <w:rsid w:val="009A1A0E"/>
    <w:rsid w:val="009A245F"/>
    <w:rsid w:val="009A262A"/>
    <w:rsid w:val="009A295D"/>
    <w:rsid w:val="009A29C8"/>
    <w:rsid w:val="009A2C71"/>
    <w:rsid w:val="009A327F"/>
    <w:rsid w:val="009A36F1"/>
    <w:rsid w:val="009A39D4"/>
    <w:rsid w:val="009A4248"/>
    <w:rsid w:val="009A4B86"/>
    <w:rsid w:val="009A5494"/>
    <w:rsid w:val="009A6068"/>
    <w:rsid w:val="009A6A05"/>
    <w:rsid w:val="009A6B6C"/>
    <w:rsid w:val="009A7741"/>
    <w:rsid w:val="009A7975"/>
    <w:rsid w:val="009A7B7E"/>
    <w:rsid w:val="009B03A1"/>
    <w:rsid w:val="009B07CF"/>
    <w:rsid w:val="009B147F"/>
    <w:rsid w:val="009B2274"/>
    <w:rsid w:val="009B25BE"/>
    <w:rsid w:val="009B26C6"/>
    <w:rsid w:val="009B2A1D"/>
    <w:rsid w:val="009B3E67"/>
    <w:rsid w:val="009B3EE4"/>
    <w:rsid w:val="009B472F"/>
    <w:rsid w:val="009B4D9C"/>
    <w:rsid w:val="009B58D9"/>
    <w:rsid w:val="009B6207"/>
    <w:rsid w:val="009B7F59"/>
    <w:rsid w:val="009C014A"/>
    <w:rsid w:val="009C023E"/>
    <w:rsid w:val="009C0985"/>
    <w:rsid w:val="009C144F"/>
    <w:rsid w:val="009C15B0"/>
    <w:rsid w:val="009C2BFC"/>
    <w:rsid w:val="009C336B"/>
    <w:rsid w:val="009C37AE"/>
    <w:rsid w:val="009C3CD4"/>
    <w:rsid w:val="009C3D6A"/>
    <w:rsid w:val="009C4018"/>
    <w:rsid w:val="009C406A"/>
    <w:rsid w:val="009C4086"/>
    <w:rsid w:val="009C47D6"/>
    <w:rsid w:val="009C4E99"/>
    <w:rsid w:val="009C5C44"/>
    <w:rsid w:val="009C5D10"/>
    <w:rsid w:val="009C5F2A"/>
    <w:rsid w:val="009C662B"/>
    <w:rsid w:val="009C670E"/>
    <w:rsid w:val="009C673C"/>
    <w:rsid w:val="009C67EC"/>
    <w:rsid w:val="009C6BB6"/>
    <w:rsid w:val="009C77C4"/>
    <w:rsid w:val="009C79A4"/>
    <w:rsid w:val="009C7F45"/>
    <w:rsid w:val="009D00CD"/>
    <w:rsid w:val="009D1918"/>
    <w:rsid w:val="009D1B83"/>
    <w:rsid w:val="009D1B87"/>
    <w:rsid w:val="009D1D15"/>
    <w:rsid w:val="009D2035"/>
    <w:rsid w:val="009D2F07"/>
    <w:rsid w:val="009D30FC"/>
    <w:rsid w:val="009D32EB"/>
    <w:rsid w:val="009D330D"/>
    <w:rsid w:val="009D3D17"/>
    <w:rsid w:val="009D3D96"/>
    <w:rsid w:val="009D419F"/>
    <w:rsid w:val="009D4534"/>
    <w:rsid w:val="009D583B"/>
    <w:rsid w:val="009D5AEA"/>
    <w:rsid w:val="009D665B"/>
    <w:rsid w:val="009D6D7A"/>
    <w:rsid w:val="009D7237"/>
    <w:rsid w:val="009D737D"/>
    <w:rsid w:val="009D7A2D"/>
    <w:rsid w:val="009E04B9"/>
    <w:rsid w:val="009E198B"/>
    <w:rsid w:val="009E1DA2"/>
    <w:rsid w:val="009E2921"/>
    <w:rsid w:val="009E3575"/>
    <w:rsid w:val="009E3857"/>
    <w:rsid w:val="009E3D92"/>
    <w:rsid w:val="009E42D1"/>
    <w:rsid w:val="009E4333"/>
    <w:rsid w:val="009E4A05"/>
    <w:rsid w:val="009E5221"/>
    <w:rsid w:val="009E533A"/>
    <w:rsid w:val="009E5B25"/>
    <w:rsid w:val="009E5E8A"/>
    <w:rsid w:val="009E6AC7"/>
    <w:rsid w:val="009E6E19"/>
    <w:rsid w:val="009E7314"/>
    <w:rsid w:val="009E7BEC"/>
    <w:rsid w:val="009E7CF3"/>
    <w:rsid w:val="009F025F"/>
    <w:rsid w:val="009F02CA"/>
    <w:rsid w:val="009F0CE5"/>
    <w:rsid w:val="009F0F41"/>
    <w:rsid w:val="009F10D5"/>
    <w:rsid w:val="009F140B"/>
    <w:rsid w:val="009F1698"/>
    <w:rsid w:val="009F2645"/>
    <w:rsid w:val="009F346B"/>
    <w:rsid w:val="009F3B70"/>
    <w:rsid w:val="009F4F98"/>
    <w:rsid w:val="009F5B7B"/>
    <w:rsid w:val="009F5B93"/>
    <w:rsid w:val="009F5C1A"/>
    <w:rsid w:val="009F62C4"/>
    <w:rsid w:val="009F67D3"/>
    <w:rsid w:val="009F68D8"/>
    <w:rsid w:val="009F7091"/>
    <w:rsid w:val="009F7438"/>
    <w:rsid w:val="009F75EA"/>
    <w:rsid w:val="009F7A6B"/>
    <w:rsid w:val="00A007D5"/>
    <w:rsid w:val="00A01D54"/>
    <w:rsid w:val="00A0216B"/>
    <w:rsid w:val="00A022A1"/>
    <w:rsid w:val="00A023F6"/>
    <w:rsid w:val="00A02AE5"/>
    <w:rsid w:val="00A02FD4"/>
    <w:rsid w:val="00A031D9"/>
    <w:rsid w:val="00A038E7"/>
    <w:rsid w:val="00A041BB"/>
    <w:rsid w:val="00A04327"/>
    <w:rsid w:val="00A04875"/>
    <w:rsid w:val="00A04DFA"/>
    <w:rsid w:val="00A04F9B"/>
    <w:rsid w:val="00A05144"/>
    <w:rsid w:val="00A06025"/>
    <w:rsid w:val="00A0626D"/>
    <w:rsid w:val="00A0675C"/>
    <w:rsid w:val="00A07056"/>
    <w:rsid w:val="00A07248"/>
    <w:rsid w:val="00A072BB"/>
    <w:rsid w:val="00A10592"/>
    <w:rsid w:val="00A10C70"/>
    <w:rsid w:val="00A10F34"/>
    <w:rsid w:val="00A12113"/>
    <w:rsid w:val="00A1233C"/>
    <w:rsid w:val="00A12899"/>
    <w:rsid w:val="00A128F9"/>
    <w:rsid w:val="00A129D0"/>
    <w:rsid w:val="00A131F3"/>
    <w:rsid w:val="00A14205"/>
    <w:rsid w:val="00A14ADD"/>
    <w:rsid w:val="00A14F37"/>
    <w:rsid w:val="00A15975"/>
    <w:rsid w:val="00A165F3"/>
    <w:rsid w:val="00A16CFB"/>
    <w:rsid w:val="00A17109"/>
    <w:rsid w:val="00A173A4"/>
    <w:rsid w:val="00A178E2"/>
    <w:rsid w:val="00A178EE"/>
    <w:rsid w:val="00A17C15"/>
    <w:rsid w:val="00A20B76"/>
    <w:rsid w:val="00A2155B"/>
    <w:rsid w:val="00A21B56"/>
    <w:rsid w:val="00A21E2F"/>
    <w:rsid w:val="00A22936"/>
    <w:rsid w:val="00A22B18"/>
    <w:rsid w:val="00A22CAD"/>
    <w:rsid w:val="00A2581D"/>
    <w:rsid w:val="00A263B4"/>
    <w:rsid w:val="00A26D9B"/>
    <w:rsid w:val="00A2730E"/>
    <w:rsid w:val="00A30962"/>
    <w:rsid w:val="00A30FF1"/>
    <w:rsid w:val="00A31028"/>
    <w:rsid w:val="00A316D8"/>
    <w:rsid w:val="00A31EA1"/>
    <w:rsid w:val="00A3215B"/>
    <w:rsid w:val="00A32370"/>
    <w:rsid w:val="00A32F98"/>
    <w:rsid w:val="00A33595"/>
    <w:rsid w:val="00A33B93"/>
    <w:rsid w:val="00A33F1F"/>
    <w:rsid w:val="00A343A2"/>
    <w:rsid w:val="00A34C3D"/>
    <w:rsid w:val="00A35376"/>
    <w:rsid w:val="00A353D4"/>
    <w:rsid w:val="00A35882"/>
    <w:rsid w:val="00A35C5B"/>
    <w:rsid w:val="00A35E01"/>
    <w:rsid w:val="00A362D2"/>
    <w:rsid w:val="00A365EB"/>
    <w:rsid w:val="00A369E7"/>
    <w:rsid w:val="00A36DA7"/>
    <w:rsid w:val="00A36EBE"/>
    <w:rsid w:val="00A3705C"/>
    <w:rsid w:val="00A370C7"/>
    <w:rsid w:val="00A3778C"/>
    <w:rsid w:val="00A379D7"/>
    <w:rsid w:val="00A40562"/>
    <w:rsid w:val="00A414A6"/>
    <w:rsid w:val="00A42118"/>
    <w:rsid w:val="00A43886"/>
    <w:rsid w:val="00A44292"/>
    <w:rsid w:val="00A444AD"/>
    <w:rsid w:val="00A44FEB"/>
    <w:rsid w:val="00A45A47"/>
    <w:rsid w:val="00A45C40"/>
    <w:rsid w:val="00A46390"/>
    <w:rsid w:val="00A46A93"/>
    <w:rsid w:val="00A4732F"/>
    <w:rsid w:val="00A477DE"/>
    <w:rsid w:val="00A47AF7"/>
    <w:rsid w:val="00A523FA"/>
    <w:rsid w:val="00A52F1B"/>
    <w:rsid w:val="00A52F81"/>
    <w:rsid w:val="00A5308E"/>
    <w:rsid w:val="00A53A16"/>
    <w:rsid w:val="00A544DB"/>
    <w:rsid w:val="00A549CF"/>
    <w:rsid w:val="00A54B5E"/>
    <w:rsid w:val="00A551C9"/>
    <w:rsid w:val="00A55996"/>
    <w:rsid w:val="00A56635"/>
    <w:rsid w:val="00A5666B"/>
    <w:rsid w:val="00A57334"/>
    <w:rsid w:val="00A573E5"/>
    <w:rsid w:val="00A6030E"/>
    <w:rsid w:val="00A605BE"/>
    <w:rsid w:val="00A608C3"/>
    <w:rsid w:val="00A608E3"/>
    <w:rsid w:val="00A60975"/>
    <w:rsid w:val="00A609FD"/>
    <w:rsid w:val="00A617F0"/>
    <w:rsid w:val="00A61B1E"/>
    <w:rsid w:val="00A61C3B"/>
    <w:rsid w:val="00A62332"/>
    <w:rsid w:val="00A630C6"/>
    <w:rsid w:val="00A63B5D"/>
    <w:rsid w:val="00A63D3A"/>
    <w:rsid w:val="00A64BA3"/>
    <w:rsid w:val="00A6510F"/>
    <w:rsid w:val="00A658CC"/>
    <w:rsid w:val="00A6632F"/>
    <w:rsid w:val="00A66541"/>
    <w:rsid w:val="00A66613"/>
    <w:rsid w:val="00A6684A"/>
    <w:rsid w:val="00A668DE"/>
    <w:rsid w:val="00A66D24"/>
    <w:rsid w:val="00A66D90"/>
    <w:rsid w:val="00A66FDC"/>
    <w:rsid w:val="00A6725F"/>
    <w:rsid w:val="00A6768F"/>
    <w:rsid w:val="00A7052E"/>
    <w:rsid w:val="00A716D7"/>
    <w:rsid w:val="00A71A37"/>
    <w:rsid w:val="00A71DCB"/>
    <w:rsid w:val="00A721BA"/>
    <w:rsid w:val="00A72726"/>
    <w:rsid w:val="00A73248"/>
    <w:rsid w:val="00A73D7E"/>
    <w:rsid w:val="00A745D4"/>
    <w:rsid w:val="00A74D7F"/>
    <w:rsid w:val="00A75488"/>
    <w:rsid w:val="00A75726"/>
    <w:rsid w:val="00A75731"/>
    <w:rsid w:val="00A75DB9"/>
    <w:rsid w:val="00A76227"/>
    <w:rsid w:val="00A76B9B"/>
    <w:rsid w:val="00A76CA4"/>
    <w:rsid w:val="00A77C3F"/>
    <w:rsid w:val="00A8037C"/>
    <w:rsid w:val="00A804E5"/>
    <w:rsid w:val="00A80891"/>
    <w:rsid w:val="00A808C1"/>
    <w:rsid w:val="00A81510"/>
    <w:rsid w:val="00A818EE"/>
    <w:rsid w:val="00A81DE8"/>
    <w:rsid w:val="00A81E90"/>
    <w:rsid w:val="00A81E9D"/>
    <w:rsid w:val="00A81ECD"/>
    <w:rsid w:val="00A81FFD"/>
    <w:rsid w:val="00A82195"/>
    <w:rsid w:val="00A833F5"/>
    <w:rsid w:val="00A836C3"/>
    <w:rsid w:val="00A838F1"/>
    <w:rsid w:val="00A8426C"/>
    <w:rsid w:val="00A84BD5"/>
    <w:rsid w:val="00A851A6"/>
    <w:rsid w:val="00A85F21"/>
    <w:rsid w:val="00A86160"/>
    <w:rsid w:val="00A8683D"/>
    <w:rsid w:val="00A87505"/>
    <w:rsid w:val="00A90AD4"/>
    <w:rsid w:val="00A91161"/>
    <w:rsid w:val="00A9129C"/>
    <w:rsid w:val="00A926C5"/>
    <w:rsid w:val="00A9341D"/>
    <w:rsid w:val="00A9607A"/>
    <w:rsid w:val="00A96E55"/>
    <w:rsid w:val="00A96F8C"/>
    <w:rsid w:val="00A97A54"/>
    <w:rsid w:val="00AA04A5"/>
    <w:rsid w:val="00AA0754"/>
    <w:rsid w:val="00AA11A5"/>
    <w:rsid w:val="00AA14BC"/>
    <w:rsid w:val="00AA15CE"/>
    <w:rsid w:val="00AA1649"/>
    <w:rsid w:val="00AA17CC"/>
    <w:rsid w:val="00AA200E"/>
    <w:rsid w:val="00AA218A"/>
    <w:rsid w:val="00AA3002"/>
    <w:rsid w:val="00AA38D9"/>
    <w:rsid w:val="00AA3E5E"/>
    <w:rsid w:val="00AA4B63"/>
    <w:rsid w:val="00AA4CF9"/>
    <w:rsid w:val="00AA4EBA"/>
    <w:rsid w:val="00AA6124"/>
    <w:rsid w:val="00AA629D"/>
    <w:rsid w:val="00AA653E"/>
    <w:rsid w:val="00AA6F8E"/>
    <w:rsid w:val="00AA7716"/>
    <w:rsid w:val="00AA77A3"/>
    <w:rsid w:val="00AB0BFA"/>
    <w:rsid w:val="00AB1565"/>
    <w:rsid w:val="00AB1E4D"/>
    <w:rsid w:val="00AB28A4"/>
    <w:rsid w:val="00AB2D3E"/>
    <w:rsid w:val="00AB2DF2"/>
    <w:rsid w:val="00AB4BB1"/>
    <w:rsid w:val="00AB4D9E"/>
    <w:rsid w:val="00AB68CA"/>
    <w:rsid w:val="00AB7220"/>
    <w:rsid w:val="00AB7698"/>
    <w:rsid w:val="00AB7C3F"/>
    <w:rsid w:val="00AB7C82"/>
    <w:rsid w:val="00AC0066"/>
    <w:rsid w:val="00AC077A"/>
    <w:rsid w:val="00AC18F7"/>
    <w:rsid w:val="00AC1FCE"/>
    <w:rsid w:val="00AC2B93"/>
    <w:rsid w:val="00AC2F5D"/>
    <w:rsid w:val="00AC331D"/>
    <w:rsid w:val="00AC3852"/>
    <w:rsid w:val="00AC38CE"/>
    <w:rsid w:val="00AC39D8"/>
    <w:rsid w:val="00AC4AAB"/>
    <w:rsid w:val="00AC53AF"/>
    <w:rsid w:val="00AC558F"/>
    <w:rsid w:val="00AC5729"/>
    <w:rsid w:val="00AC6736"/>
    <w:rsid w:val="00AC6F06"/>
    <w:rsid w:val="00AC6F0D"/>
    <w:rsid w:val="00AC7226"/>
    <w:rsid w:val="00AC7505"/>
    <w:rsid w:val="00AC7F4A"/>
    <w:rsid w:val="00AD02DB"/>
    <w:rsid w:val="00AD0FBF"/>
    <w:rsid w:val="00AD248D"/>
    <w:rsid w:val="00AD25C7"/>
    <w:rsid w:val="00AD25F7"/>
    <w:rsid w:val="00AD2705"/>
    <w:rsid w:val="00AD2D00"/>
    <w:rsid w:val="00AD310C"/>
    <w:rsid w:val="00AD360F"/>
    <w:rsid w:val="00AD467E"/>
    <w:rsid w:val="00AD4B09"/>
    <w:rsid w:val="00AD5133"/>
    <w:rsid w:val="00AD666E"/>
    <w:rsid w:val="00AD6C98"/>
    <w:rsid w:val="00AD6EF4"/>
    <w:rsid w:val="00AD7509"/>
    <w:rsid w:val="00AD7856"/>
    <w:rsid w:val="00AD79AF"/>
    <w:rsid w:val="00AE07A1"/>
    <w:rsid w:val="00AE07D7"/>
    <w:rsid w:val="00AE15ED"/>
    <w:rsid w:val="00AE1B68"/>
    <w:rsid w:val="00AE1F66"/>
    <w:rsid w:val="00AE2F32"/>
    <w:rsid w:val="00AE323B"/>
    <w:rsid w:val="00AE3801"/>
    <w:rsid w:val="00AE3EE2"/>
    <w:rsid w:val="00AE4364"/>
    <w:rsid w:val="00AE5744"/>
    <w:rsid w:val="00AE5A0D"/>
    <w:rsid w:val="00AE5A43"/>
    <w:rsid w:val="00AE6215"/>
    <w:rsid w:val="00AF14C8"/>
    <w:rsid w:val="00AF1558"/>
    <w:rsid w:val="00AF2388"/>
    <w:rsid w:val="00AF2BD7"/>
    <w:rsid w:val="00AF2C8B"/>
    <w:rsid w:val="00AF2E50"/>
    <w:rsid w:val="00AF358F"/>
    <w:rsid w:val="00AF36C4"/>
    <w:rsid w:val="00AF42B9"/>
    <w:rsid w:val="00AF4876"/>
    <w:rsid w:val="00AF563F"/>
    <w:rsid w:val="00AF699F"/>
    <w:rsid w:val="00AF71D5"/>
    <w:rsid w:val="00AF7423"/>
    <w:rsid w:val="00AF7B27"/>
    <w:rsid w:val="00AF7FDF"/>
    <w:rsid w:val="00B006A2"/>
    <w:rsid w:val="00B007A3"/>
    <w:rsid w:val="00B00A6F"/>
    <w:rsid w:val="00B00AB1"/>
    <w:rsid w:val="00B011CD"/>
    <w:rsid w:val="00B0134D"/>
    <w:rsid w:val="00B016EE"/>
    <w:rsid w:val="00B01C9B"/>
    <w:rsid w:val="00B02CD9"/>
    <w:rsid w:val="00B02D8D"/>
    <w:rsid w:val="00B030B5"/>
    <w:rsid w:val="00B0322C"/>
    <w:rsid w:val="00B03A29"/>
    <w:rsid w:val="00B03EEA"/>
    <w:rsid w:val="00B04056"/>
    <w:rsid w:val="00B04DF2"/>
    <w:rsid w:val="00B05514"/>
    <w:rsid w:val="00B0572E"/>
    <w:rsid w:val="00B05B50"/>
    <w:rsid w:val="00B05C8A"/>
    <w:rsid w:val="00B06479"/>
    <w:rsid w:val="00B06A81"/>
    <w:rsid w:val="00B07ABA"/>
    <w:rsid w:val="00B108CC"/>
    <w:rsid w:val="00B10C2A"/>
    <w:rsid w:val="00B1197F"/>
    <w:rsid w:val="00B1277E"/>
    <w:rsid w:val="00B133EA"/>
    <w:rsid w:val="00B1374E"/>
    <w:rsid w:val="00B1505E"/>
    <w:rsid w:val="00B16C17"/>
    <w:rsid w:val="00B16F9E"/>
    <w:rsid w:val="00B17C8F"/>
    <w:rsid w:val="00B17F18"/>
    <w:rsid w:val="00B2007E"/>
    <w:rsid w:val="00B202A3"/>
    <w:rsid w:val="00B204D0"/>
    <w:rsid w:val="00B2056C"/>
    <w:rsid w:val="00B20999"/>
    <w:rsid w:val="00B21366"/>
    <w:rsid w:val="00B2143E"/>
    <w:rsid w:val="00B21BA7"/>
    <w:rsid w:val="00B22568"/>
    <w:rsid w:val="00B228B1"/>
    <w:rsid w:val="00B2382E"/>
    <w:rsid w:val="00B23AF9"/>
    <w:rsid w:val="00B24588"/>
    <w:rsid w:val="00B24F2D"/>
    <w:rsid w:val="00B24F6B"/>
    <w:rsid w:val="00B252E8"/>
    <w:rsid w:val="00B254DC"/>
    <w:rsid w:val="00B2551E"/>
    <w:rsid w:val="00B25CC4"/>
    <w:rsid w:val="00B2617A"/>
    <w:rsid w:val="00B26497"/>
    <w:rsid w:val="00B26539"/>
    <w:rsid w:val="00B2670C"/>
    <w:rsid w:val="00B30DEB"/>
    <w:rsid w:val="00B30EF5"/>
    <w:rsid w:val="00B311BC"/>
    <w:rsid w:val="00B31D2E"/>
    <w:rsid w:val="00B32699"/>
    <w:rsid w:val="00B32CC9"/>
    <w:rsid w:val="00B3362C"/>
    <w:rsid w:val="00B33965"/>
    <w:rsid w:val="00B3398F"/>
    <w:rsid w:val="00B33B59"/>
    <w:rsid w:val="00B33F62"/>
    <w:rsid w:val="00B345D1"/>
    <w:rsid w:val="00B34626"/>
    <w:rsid w:val="00B34CA4"/>
    <w:rsid w:val="00B36185"/>
    <w:rsid w:val="00B3658F"/>
    <w:rsid w:val="00B36A55"/>
    <w:rsid w:val="00B40B39"/>
    <w:rsid w:val="00B41AD9"/>
    <w:rsid w:val="00B42039"/>
    <w:rsid w:val="00B424CD"/>
    <w:rsid w:val="00B42CDB"/>
    <w:rsid w:val="00B43DE1"/>
    <w:rsid w:val="00B44D28"/>
    <w:rsid w:val="00B45C88"/>
    <w:rsid w:val="00B45DFA"/>
    <w:rsid w:val="00B460CD"/>
    <w:rsid w:val="00B468D5"/>
    <w:rsid w:val="00B470E7"/>
    <w:rsid w:val="00B475CF"/>
    <w:rsid w:val="00B47BAA"/>
    <w:rsid w:val="00B47D2B"/>
    <w:rsid w:val="00B50867"/>
    <w:rsid w:val="00B51B58"/>
    <w:rsid w:val="00B521CC"/>
    <w:rsid w:val="00B52686"/>
    <w:rsid w:val="00B53F55"/>
    <w:rsid w:val="00B54345"/>
    <w:rsid w:val="00B543E0"/>
    <w:rsid w:val="00B5492A"/>
    <w:rsid w:val="00B557FE"/>
    <w:rsid w:val="00B55A3A"/>
    <w:rsid w:val="00B56289"/>
    <w:rsid w:val="00B57C17"/>
    <w:rsid w:val="00B6025A"/>
    <w:rsid w:val="00B6085D"/>
    <w:rsid w:val="00B60B1C"/>
    <w:rsid w:val="00B61C56"/>
    <w:rsid w:val="00B6202D"/>
    <w:rsid w:val="00B6209C"/>
    <w:rsid w:val="00B62605"/>
    <w:rsid w:val="00B63405"/>
    <w:rsid w:val="00B63F4B"/>
    <w:rsid w:val="00B63FDB"/>
    <w:rsid w:val="00B65820"/>
    <w:rsid w:val="00B65912"/>
    <w:rsid w:val="00B66485"/>
    <w:rsid w:val="00B66BDC"/>
    <w:rsid w:val="00B66C6A"/>
    <w:rsid w:val="00B723B7"/>
    <w:rsid w:val="00B72AC3"/>
    <w:rsid w:val="00B72D88"/>
    <w:rsid w:val="00B73025"/>
    <w:rsid w:val="00B73F7A"/>
    <w:rsid w:val="00B74A8E"/>
    <w:rsid w:val="00B756DB"/>
    <w:rsid w:val="00B75A8D"/>
    <w:rsid w:val="00B768E1"/>
    <w:rsid w:val="00B76A14"/>
    <w:rsid w:val="00B76B75"/>
    <w:rsid w:val="00B77035"/>
    <w:rsid w:val="00B7744A"/>
    <w:rsid w:val="00B77899"/>
    <w:rsid w:val="00B80C2B"/>
    <w:rsid w:val="00B80D16"/>
    <w:rsid w:val="00B8172B"/>
    <w:rsid w:val="00B81F26"/>
    <w:rsid w:val="00B82005"/>
    <w:rsid w:val="00B84A0F"/>
    <w:rsid w:val="00B855FE"/>
    <w:rsid w:val="00B85933"/>
    <w:rsid w:val="00B859A1"/>
    <w:rsid w:val="00B86A26"/>
    <w:rsid w:val="00B86F4C"/>
    <w:rsid w:val="00B86F4D"/>
    <w:rsid w:val="00B8768F"/>
    <w:rsid w:val="00B901B7"/>
    <w:rsid w:val="00B91396"/>
    <w:rsid w:val="00B92476"/>
    <w:rsid w:val="00B92621"/>
    <w:rsid w:val="00B92695"/>
    <w:rsid w:val="00B92C22"/>
    <w:rsid w:val="00B9336B"/>
    <w:rsid w:val="00B9363A"/>
    <w:rsid w:val="00B9374C"/>
    <w:rsid w:val="00B93A2A"/>
    <w:rsid w:val="00B93D58"/>
    <w:rsid w:val="00B94099"/>
    <w:rsid w:val="00B9455D"/>
    <w:rsid w:val="00B96260"/>
    <w:rsid w:val="00B964DB"/>
    <w:rsid w:val="00B97D02"/>
    <w:rsid w:val="00BA00A8"/>
    <w:rsid w:val="00BA0627"/>
    <w:rsid w:val="00BA08F2"/>
    <w:rsid w:val="00BA0B51"/>
    <w:rsid w:val="00BA11D4"/>
    <w:rsid w:val="00BA125D"/>
    <w:rsid w:val="00BA12C4"/>
    <w:rsid w:val="00BA16E3"/>
    <w:rsid w:val="00BA17BA"/>
    <w:rsid w:val="00BA3497"/>
    <w:rsid w:val="00BA3A3C"/>
    <w:rsid w:val="00BA3CC5"/>
    <w:rsid w:val="00BA47C8"/>
    <w:rsid w:val="00BA5579"/>
    <w:rsid w:val="00BA55C4"/>
    <w:rsid w:val="00BA6277"/>
    <w:rsid w:val="00BA6F56"/>
    <w:rsid w:val="00BA7095"/>
    <w:rsid w:val="00BA71F2"/>
    <w:rsid w:val="00BA757F"/>
    <w:rsid w:val="00BA7659"/>
    <w:rsid w:val="00BA7837"/>
    <w:rsid w:val="00BB012E"/>
    <w:rsid w:val="00BB0BEF"/>
    <w:rsid w:val="00BB1194"/>
    <w:rsid w:val="00BB15AD"/>
    <w:rsid w:val="00BB1A23"/>
    <w:rsid w:val="00BB1A4D"/>
    <w:rsid w:val="00BB1EEC"/>
    <w:rsid w:val="00BB232D"/>
    <w:rsid w:val="00BB26D8"/>
    <w:rsid w:val="00BB3020"/>
    <w:rsid w:val="00BB34B3"/>
    <w:rsid w:val="00BB3A25"/>
    <w:rsid w:val="00BB426C"/>
    <w:rsid w:val="00BB4304"/>
    <w:rsid w:val="00BB45C8"/>
    <w:rsid w:val="00BB4959"/>
    <w:rsid w:val="00BB6015"/>
    <w:rsid w:val="00BB6D12"/>
    <w:rsid w:val="00BB7B3C"/>
    <w:rsid w:val="00BB7C0C"/>
    <w:rsid w:val="00BC0538"/>
    <w:rsid w:val="00BC1931"/>
    <w:rsid w:val="00BC24C6"/>
    <w:rsid w:val="00BC374E"/>
    <w:rsid w:val="00BC378E"/>
    <w:rsid w:val="00BC54E2"/>
    <w:rsid w:val="00BC688C"/>
    <w:rsid w:val="00BC694C"/>
    <w:rsid w:val="00BC69A5"/>
    <w:rsid w:val="00BC6F49"/>
    <w:rsid w:val="00BD0515"/>
    <w:rsid w:val="00BD090F"/>
    <w:rsid w:val="00BD0CDB"/>
    <w:rsid w:val="00BD10BF"/>
    <w:rsid w:val="00BD11B2"/>
    <w:rsid w:val="00BD1CD0"/>
    <w:rsid w:val="00BD25B7"/>
    <w:rsid w:val="00BD25E2"/>
    <w:rsid w:val="00BD2AF8"/>
    <w:rsid w:val="00BD2C63"/>
    <w:rsid w:val="00BD2F12"/>
    <w:rsid w:val="00BD3535"/>
    <w:rsid w:val="00BD4479"/>
    <w:rsid w:val="00BD4B20"/>
    <w:rsid w:val="00BD4C5D"/>
    <w:rsid w:val="00BD4D2C"/>
    <w:rsid w:val="00BD4D54"/>
    <w:rsid w:val="00BD4D72"/>
    <w:rsid w:val="00BD4EEB"/>
    <w:rsid w:val="00BD51BB"/>
    <w:rsid w:val="00BD5F65"/>
    <w:rsid w:val="00BD6276"/>
    <w:rsid w:val="00BD66D9"/>
    <w:rsid w:val="00BD6C8B"/>
    <w:rsid w:val="00BD7D95"/>
    <w:rsid w:val="00BE0397"/>
    <w:rsid w:val="00BE0901"/>
    <w:rsid w:val="00BE1098"/>
    <w:rsid w:val="00BE12D7"/>
    <w:rsid w:val="00BE1572"/>
    <w:rsid w:val="00BE1C1E"/>
    <w:rsid w:val="00BE2560"/>
    <w:rsid w:val="00BE277F"/>
    <w:rsid w:val="00BE2B68"/>
    <w:rsid w:val="00BE2F3A"/>
    <w:rsid w:val="00BE35BC"/>
    <w:rsid w:val="00BE3974"/>
    <w:rsid w:val="00BE3D9E"/>
    <w:rsid w:val="00BE4D46"/>
    <w:rsid w:val="00BE5131"/>
    <w:rsid w:val="00BE56E2"/>
    <w:rsid w:val="00BE5958"/>
    <w:rsid w:val="00BE5DFE"/>
    <w:rsid w:val="00BE682A"/>
    <w:rsid w:val="00BE6885"/>
    <w:rsid w:val="00BE7121"/>
    <w:rsid w:val="00BF12F0"/>
    <w:rsid w:val="00BF1592"/>
    <w:rsid w:val="00BF19E3"/>
    <w:rsid w:val="00BF205D"/>
    <w:rsid w:val="00BF228F"/>
    <w:rsid w:val="00BF23FF"/>
    <w:rsid w:val="00BF2559"/>
    <w:rsid w:val="00BF284A"/>
    <w:rsid w:val="00BF2E75"/>
    <w:rsid w:val="00BF2F6F"/>
    <w:rsid w:val="00BF34AF"/>
    <w:rsid w:val="00BF4162"/>
    <w:rsid w:val="00BF431C"/>
    <w:rsid w:val="00BF4961"/>
    <w:rsid w:val="00BF4CC8"/>
    <w:rsid w:val="00BF5292"/>
    <w:rsid w:val="00BF57FD"/>
    <w:rsid w:val="00BF5CA0"/>
    <w:rsid w:val="00BF5DAB"/>
    <w:rsid w:val="00BF79F3"/>
    <w:rsid w:val="00C0029D"/>
    <w:rsid w:val="00C00E7B"/>
    <w:rsid w:val="00C0218B"/>
    <w:rsid w:val="00C02384"/>
    <w:rsid w:val="00C023F8"/>
    <w:rsid w:val="00C02506"/>
    <w:rsid w:val="00C0257D"/>
    <w:rsid w:val="00C03113"/>
    <w:rsid w:val="00C0343B"/>
    <w:rsid w:val="00C03CB2"/>
    <w:rsid w:val="00C03E6A"/>
    <w:rsid w:val="00C047B7"/>
    <w:rsid w:val="00C04D53"/>
    <w:rsid w:val="00C05F86"/>
    <w:rsid w:val="00C10028"/>
    <w:rsid w:val="00C10BB6"/>
    <w:rsid w:val="00C10D1E"/>
    <w:rsid w:val="00C11129"/>
    <w:rsid w:val="00C111A5"/>
    <w:rsid w:val="00C117D9"/>
    <w:rsid w:val="00C11813"/>
    <w:rsid w:val="00C12201"/>
    <w:rsid w:val="00C12B47"/>
    <w:rsid w:val="00C12E58"/>
    <w:rsid w:val="00C13CC6"/>
    <w:rsid w:val="00C14B91"/>
    <w:rsid w:val="00C14F4A"/>
    <w:rsid w:val="00C150CA"/>
    <w:rsid w:val="00C15504"/>
    <w:rsid w:val="00C15529"/>
    <w:rsid w:val="00C15830"/>
    <w:rsid w:val="00C15C20"/>
    <w:rsid w:val="00C15C36"/>
    <w:rsid w:val="00C165E0"/>
    <w:rsid w:val="00C16A04"/>
    <w:rsid w:val="00C1760F"/>
    <w:rsid w:val="00C177EF"/>
    <w:rsid w:val="00C17D65"/>
    <w:rsid w:val="00C17D86"/>
    <w:rsid w:val="00C203CA"/>
    <w:rsid w:val="00C20849"/>
    <w:rsid w:val="00C20BAF"/>
    <w:rsid w:val="00C215DB"/>
    <w:rsid w:val="00C21803"/>
    <w:rsid w:val="00C2193D"/>
    <w:rsid w:val="00C21B2A"/>
    <w:rsid w:val="00C222B5"/>
    <w:rsid w:val="00C22D0E"/>
    <w:rsid w:val="00C23426"/>
    <w:rsid w:val="00C24824"/>
    <w:rsid w:val="00C25203"/>
    <w:rsid w:val="00C2534C"/>
    <w:rsid w:val="00C25499"/>
    <w:rsid w:val="00C25D03"/>
    <w:rsid w:val="00C26AE6"/>
    <w:rsid w:val="00C300B9"/>
    <w:rsid w:val="00C3050F"/>
    <w:rsid w:val="00C30C99"/>
    <w:rsid w:val="00C317D6"/>
    <w:rsid w:val="00C31EC9"/>
    <w:rsid w:val="00C321AD"/>
    <w:rsid w:val="00C32A51"/>
    <w:rsid w:val="00C32E58"/>
    <w:rsid w:val="00C33DE4"/>
    <w:rsid w:val="00C33E24"/>
    <w:rsid w:val="00C342B4"/>
    <w:rsid w:val="00C34416"/>
    <w:rsid w:val="00C3445F"/>
    <w:rsid w:val="00C3456B"/>
    <w:rsid w:val="00C34858"/>
    <w:rsid w:val="00C35F5E"/>
    <w:rsid w:val="00C361A4"/>
    <w:rsid w:val="00C36A60"/>
    <w:rsid w:val="00C36C3F"/>
    <w:rsid w:val="00C36FA5"/>
    <w:rsid w:val="00C37134"/>
    <w:rsid w:val="00C37270"/>
    <w:rsid w:val="00C37C20"/>
    <w:rsid w:val="00C4026F"/>
    <w:rsid w:val="00C40D93"/>
    <w:rsid w:val="00C4113E"/>
    <w:rsid w:val="00C4174D"/>
    <w:rsid w:val="00C4238B"/>
    <w:rsid w:val="00C426C0"/>
    <w:rsid w:val="00C4294C"/>
    <w:rsid w:val="00C42AF2"/>
    <w:rsid w:val="00C42D08"/>
    <w:rsid w:val="00C44017"/>
    <w:rsid w:val="00C44364"/>
    <w:rsid w:val="00C450CF"/>
    <w:rsid w:val="00C4516F"/>
    <w:rsid w:val="00C45695"/>
    <w:rsid w:val="00C45C27"/>
    <w:rsid w:val="00C45F47"/>
    <w:rsid w:val="00C45F69"/>
    <w:rsid w:val="00C470AA"/>
    <w:rsid w:val="00C47C1A"/>
    <w:rsid w:val="00C47D4B"/>
    <w:rsid w:val="00C47D8B"/>
    <w:rsid w:val="00C47EA6"/>
    <w:rsid w:val="00C50675"/>
    <w:rsid w:val="00C509EC"/>
    <w:rsid w:val="00C50CBC"/>
    <w:rsid w:val="00C51449"/>
    <w:rsid w:val="00C51FE1"/>
    <w:rsid w:val="00C5209D"/>
    <w:rsid w:val="00C524CC"/>
    <w:rsid w:val="00C52EE0"/>
    <w:rsid w:val="00C5310A"/>
    <w:rsid w:val="00C533E6"/>
    <w:rsid w:val="00C5379F"/>
    <w:rsid w:val="00C53DF8"/>
    <w:rsid w:val="00C53E5B"/>
    <w:rsid w:val="00C54EA6"/>
    <w:rsid w:val="00C56E85"/>
    <w:rsid w:val="00C57A10"/>
    <w:rsid w:val="00C57C2D"/>
    <w:rsid w:val="00C57C73"/>
    <w:rsid w:val="00C57CF0"/>
    <w:rsid w:val="00C6096C"/>
    <w:rsid w:val="00C60CB9"/>
    <w:rsid w:val="00C61342"/>
    <w:rsid w:val="00C6146E"/>
    <w:rsid w:val="00C61D2A"/>
    <w:rsid w:val="00C61F32"/>
    <w:rsid w:val="00C62639"/>
    <w:rsid w:val="00C62F8A"/>
    <w:rsid w:val="00C637C0"/>
    <w:rsid w:val="00C64644"/>
    <w:rsid w:val="00C64DBF"/>
    <w:rsid w:val="00C650D2"/>
    <w:rsid w:val="00C6653A"/>
    <w:rsid w:val="00C677F4"/>
    <w:rsid w:val="00C678BD"/>
    <w:rsid w:val="00C70AA5"/>
    <w:rsid w:val="00C7104E"/>
    <w:rsid w:val="00C71333"/>
    <w:rsid w:val="00C71898"/>
    <w:rsid w:val="00C71D82"/>
    <w:rsid w:val="00C732F9"/>
    <w:rsid w:val="00C7336B"/>
    <w:rsid w:val="00C737FF"/>
    <w:rsid w:val="00C7405E"/>
    <w:rsid w:val="00C744DD"/>
    <w:rsid w:val="00C74B10"/>
    <w:rsid w:val="00C74DDB"/>
    <w:rsid w:val="00C74EB7"/>
    <w:rsid w:val="00C75671"/>
    <w:rsid w:val="00C75831"/>
    <w:rsid w:val="00C76089"/>
    <w:rsid w:val="00C76B39"/>
    <w:rsid w:val="00C7732B"/>
    <w:rsid w:val="00C77A2F"/>
    <w:rsid w:val="00C77C0A"/>
    <w:rsid w:val="00C80D51"/>
    <w:rsid w:val="00C80F10"/>
    <w:rsid w:val="00C81AC4"/>
    <w:rsid w:val="00C82A21"/>
    <w:rsid w:val="00C82B6B"/>
    <w:rsid w:val="00C82CF7"/>
    <w:rsid w:val="00C83082"/>
    <w:rsid w:val="00C8323A"/>
    <w:rsid w:val="00C8325A"/>
    <w:rsid w:val="00C83941"/>
    <w:rsid w:val="00C83F66"/>
    <w:rsid w:val="00C840DC"/>
    <w:rsid w:val="00C8421F"/>
    <w:rsid w:val="00C84613"/>
    <w:rsid w:val="00C84AFA"/>
    <w:rsid w:val="00C84E77"/>
    <w:rsid w:val="00C85202"/>
    <w:rsid w:val="00C857F0"/>
    <w:rsid w:val="00C85D36"/>
    <w:rsid w:val="00C867EE"/>
    <w:rsid w:val="00C86E8A"/>
    <w:rsid w:val="00C873ED"/>
    <w:rsid w:val="00C87B6D"/>
    <w:rsid w:val="00C90200"/>
    <w:rsid w:val="00C903A8"/>
    <w:rsid w:val="00C90EE8"/>
    <w:rsid w:val="00C917D6"/>
    <w:rsid w:val="00C918A3"/>
    <w:rsid w:val="00C91AA2"/>
    <w:rsid w:val="00C91EF5"/>
    <w:rsid w:val="00C9243E"/>
    <w:rsid w:val="00C924A9"/>
    <w:rsid w:val="00C92BF0"/>
    <w:rsid w:val="00C9302D"/>
    <w:rsid w:val="00C9325F"/>
    <w:rsid w:val="00C93760"/>
    <w:rsid w:val="00C93BE3"/>
    <w:rsid w:val="00C93CA2"/>
    <w:rsid w:val="00C943A2"/>
    <w:rsid w:val="00C948BB"/>
    <w:rsid w:val="00C94CD9"/>
    <w:rsid w:val="00C94FFA"/>
    <w:rsid w:val="00C95E62"/>
    <w:rsid w:val="00C96C19"/>
    <w:rsid w:val="00C9743F"/>
    <w:rsid w:val="00C976DB"/>
    <w:rsid w:val="00C97C56"/>
    <w:rsid w:val="00CA011C"/>
    <w:rsid w:val="00CA0279"/>
    <w:rsid w:val="00CA0A42"/>
    <w:rsid w:val="00CA1014"/>
    <w:rsid w:val="00CA129B"/>
    <w:rsid w:val="00CA1CE0"/>
    <w:rsid w:val="00CA2087"/>
    <w:rsid w:val="00CA2530"/>
    <w:rsid w:val="00CA3729"/>
    <w:rsid w:val="00CA3B28"/>
    <w:rsid w:val="00CA4526"/>
    <w:rsid w:val="00CA5046"/>
    <w:rsid w:val="00CA50DD"/>
    <w:rsid w:val="00CA6A4A"/>
    <w:rsid w:val="00CA6C66"/>
    <w:rsid w:val="00CA7062"/>
    <w:rsid w:val="00CA75CB"/>
    <w:rsid w:val="00CA7C78"/>
    <w:rsid w:val="00CB07BD"/>
    <w:rsid w:val="00CB09E3"/>
    <w:rsid w:val="00CB1850"/>
    <w:rsid w:val="00CB19F0"/>
    <w:rsid w:val="00CB1C1C"/>
    <w:rsid w:val="00CB2009"/>
    <w:rsid w:val="00CB20B8"/>
    <w:rsid w:val="00CB239F"/>
    <w:rsid w:val="00CB2E0F"/>
    <w:rsid w:val="00CB348F"/>
    <w:rsid w:val="00CB366F"/>
    <w:rsid w:val="00CB3DB4"/>
    <w:rsid w:val="00CB3EBB"/>
    <w:rsid w:val="00CB48E7"/>
    <w:rsid w:val="00CB55CD"/>
    <w:rsid w:val="00CB5645"/>
    <w:rsid w:val="00CB64FE"/>
    <w:rsid w:val="00CB68C0"/>
    <w:rsid w:val="00CB6CD1"/>
    <w:rsid w:val="00CB74C7"/>
    <w:rsid w:val="00CB7B86"/>
    <w:rsid w:val="00CC000F"/>
    <w:rsid w:val="00CC0A17"/>
    <w:rsid w:val="00CC1170"/>
    <w:rsid w:val="00CC167A"/>
    <w:rsid w:val="00CC1F46"/>
    <w:rsid w:val="00CC2608"/>
    <w:rsid w:val="00CC371C"/>
    <w:rsid w:val="00CC468C"/>
    <w:rsid w:val="00CC47E9"/>
    <w:rsid w:val="00CC492B"/>
    <w:rsid w:val="00CC52C9"/>
    <w:rsid w:val="00CC567B"/>
    <w:rsid w:val="00CC59DC"/>
    <w:rsid w:val="00CC5B03"/>
    <w:rsid w:val="00CC63B4"/>
    <w:rsid w:val="00CC71FE"/>
    <w:rsid w:val="00CC747B"/>
    <w:rsid w:val="00CC75F6"/>
    <w:rsid w:val="00CC7808"/>
    <w:rsid w:val="00CC7C63"/>
    <w:rsid w:val="00CD02BD"/>
    <w:rsid w:val="00CD03CA"/>
    <w:rsid w:val="00CD1DB0"/>
    <w:rsid w:val="00CD2951"/>
    <w:rsid w:val="00CD3FB2"/>
    <w:rsid w:val="00CD41A3"/>
    <w:rsid w:val="00CD441D"/>
    <w:rsid w:val="00CD4EF2"/>
    <w:rsid w:val="00CD599B"/>
    <w:rsid w:val="00CD5B9E"/>
    <w:rsid w:val="00CD7031"/>
    <w:rsid w:val="00CD7632"/>
    <w:rsid w:val="00CD790A"/>
    <w:rsid w:val="00CD7FF7"/>
    <w:rsid w:val="00CE0105"/>
    <w:rsid w:val="00CE120B"/>
    <w:rsid w:val="00CE1E1D"/>
    <w:rsid w:val="00CE262D"/>
    <w:rsid w:val="00CE29C2"/>
    <w:rsid w:val="00CE34C9"/>
    <w:rsid w:val="00CE4340"/>
    <w:rsid w:val="00CE44EA"/>
    <w:rsid w:val="00CE454E"/>
    <w:rsid w:val="00CE4676"/>
    <w:rsid w:val="00CE71B4"/>
    <w:rsid w:val="00CE7446"/>
    <w:rsid w:val="00CE750F"/>
    <w:rsid w:val="00CE755B"/>
    <w:rsid w:val="00CE7567"/>
    <w:rsid w:val="00CF0310"/>
    <w:rsid w:val="00CF134D"/>
    <w:rsid w:val="00CF2025"/>
    <w:rsid w:val="00CF2487"/>
    <w:rsid w:val="00CF2751"/>
    <w:rsid w:val="00CF2C11"/>
    <w:rsid w:val="00CF3C1D"/>
    <w:rsid w:val="00CF4246"/>
    <w:rsid w:val="00CF4436"/>
    <w:rsid w:val="00CF54C2"/>
    <w:rsid w:val="00CF6475"/>
    <w:rsid w:val="00CF66A8"/>
    <w:rsid w:val="00CF6C2D"/>
    <w:rsid w:val="00CF6FA8"/>
    <w:rsid w:val="00CF78B5"/>
    <w:rsid w:val="00CF7A5D"/>
    <w:rsid w:val="00D00744"/>
    <w:rsid w:val="00D009CF"/>
    <w:rsid w:val="00D01EE7"/>
    <w:rsid w:val="00D02660"/>
    <w:rsid w:val="00D02905"/>
    <w:rsid w:val="00D02AAF"/>
    <w:rsid w:val="00D03E77"/>
    <w:rsid w:val="00D04A10"/>
    <w:rsid w:val="00D04B9F"/>
    <w:rsid w:val="00D0533B"/>
    <w:rsid w:val="00D0561F"/>
    <w:rsid w:val="00D05C35"/>
    <w:rsid w:val="00D05F7C"/>
    <w:rsid w:val="00D06135"/>
    <w:rsid w:val="00D06AA9"/>
    <w:rsid w:val="00D07327"/>
    <w:rsid w:val="00D07748"/>
    <w:rsid w:val="00D0794E"/>
    <w:rsid w:val="00D0797A"/>
    <w:rsid w:val="00D07DBD"/>
    <w:rsid w:val="00D10ED5"/>
    <w:rsid w:val="00D110DA"/>
    <w:rsid w:val="00D11123"/>
    <w:rsid w:val="00D11A3C"/>
    <w:rsid w:val="00D11E30"/>
    <w:rsid w:val="00D12586"/>
    <w:rsid w:val="00D12A78"/>
    <w:rsid w:val="00D12FFD"/>
    <w:rsid w:val="00D143DD"/>
    <w:rsid w:val="00D1453E"/>
    <w:rsid w:val="00D14748"/>
    <w:rsid w:val="00D1504F"/>
    <w:rsid w:val="00D15198"/>
    <w:rsid w:val="00D1639B"/>
    <w:rsid w:val="00D17176"/>
    <w:rsid w:val="00D17E6C"/>
    <w:rsid w:val="00D20490"/>
    <w:rsid w:val="00D2052F"/>
    <w:rsid w:val="00D20798"/>
    <w:rsid w:val="00D2106E"/>
    <w:rsid w:val="00D222B5"/>
    <w:rsid w:val="00D222C7"/>
    <w:rsid w:val="00D23002"/>
    <w:rsid w:val="00D23B05"/>
    <w:rsid w:val="00D2401D"/>
    <w:rsid w:val="00D2414F"/>
    <w:rsid w:val="00D25744"/>
    <w:rsid w:val="00D257EA"/>
    <w:rsid w:val="00D2587B"/>
    <w:rsid w:val="00D258EA"/>
    <w:rsid w:val="00D26F18"/>
    <w:rsid w:val="00D2727E"/>
    <w:rsid w:val="00D274C7"/>
    <w:rsid w:val="00D274E5"/>
    <w:rsid w:val="00D27A09"/>
    <w:rsid w:val="00D30133"/>
    <w:rsid w:val="00D30C25"/>
    <w:rsid w:val="00D30E38"/>
    <w:rsid w:val="00D3102B"/>
    <w:rsid w:val="00D316D9"/>
    <w:rsid w:val="00D31EDD"/>
    <w:rsid w:val="00D32046"/>
    <w:rsid w:val="00D3233D"/>
    <w:rsid w:val="00D324E5"/>
    <w:rsid w:val="00D33AE3"/>
    <w:rsid w:val="00D33AFE"/>
    <w:rsid w:val="00D3501C"/>
    <w:rsid w:val="00D35A60"/>
    <w:rsid w:val="00D35AA2"/>
    <w:rsid w:val="00D35C2C"/>
    <w:rsid w:val="00D35F35"/>
    <w:rsid w:val="00D36BA8"/>
    <w:rsid w:val="00D370E8"/>
    <w:rsid w:val="00D374DF"/>
    <w:rsid w:val="00D409A7"/>
    <w:rsid w:val="00D40D15"/>
    <w:rsid w:val="00D4105D"/>
    <w:rsid w:val="00D415CE"/>
    <w:rsid w:val="00D419A2"/>
    <w:rsid w:val="00D41BB5"/>
    <w:rsid w:val="00D41E3D"/>
    <w:rsid w:val="00D421CA"/>
    <w:rsid w:val="00D42B5A"/>
    <w:rsid w:val="00D42BB7"/>
    <w:rsid w:val="00D4313B"/>
    <w:rsid w:val="00D43378"/>
    <w:rsid w:val="00D4384B"/>
    <w:rsid w:val="00D440C4"/>
    <w:rsid w:val="00D44292"/>
    <w:rsid w:val="00D449FE"/>
    <w:rsid w:val="00D44AB0"/>
    <w:rsid w:val="00D44DEC"/>
    <w:rsid w:val="00D4552B"/>
    <w:rsid w:val="00D45F0A"/>
    <w:rsid w:val="00D460D7"/>
    <w:rsid w:val="00D46C1E"/>
    <w:rsid w:val="00D4702D"/>
    <w:rsid w:val="00D4758A"/>
    <w:rsid w:val="00D478CA"/>
    <w:rsid w:val="00D50716"/>
    <w:rsid w:val="00D514EA"/>
    <w:rsid w:val="00D51AE8"/>
    <w:rsid w:val="00D51E98"/>
    <w:rsid w:val="00D52554"/>
    <w:rsid w:val="00D52579"/>
    <w:rsid w:val="00D53596"/>
    <w:rsid w:val="00D53E1E"/>
    <w:rsid w:val="00D54391"/>
    <w:rsid w:val="00D55006"/>
    <w:rsid w:val="00D5502F"/>
    <w:rsid w:val="00D551BF"/>
    <w:rsid w:val="00D6062F"/>
    <w:rsid w:val="00D6103F"/>
    <w:rsid w:val="00D610C4"/>
    <w:rsid w:val="00D61575"/>
    <w:rsid w:val="00D61E6F"/>
    <w:rsid w:val="00D62331"/>
    <w:rsid w:val="00D62DF7"/>
    <w:rsid w:val="00D62F96"/>
    <w:rsid w:val="00D63680"/>
    <w:rsid w:val="00D637CC"/>
    <w:rsid w:val="00D63A09"/>
    <w:rsid w:val="00D63B1C"/>
    <w:rsid w:val="00D63F80"/>
    <w:rsid w:val="00D64638"/>
    <w:rsid w:val="00D64C9B"/>
    <w:rsid w:val="00D64E6E"/>
    <w:rsid w:val="00D6577F"/>
    <w:rsid w:val="00D672B3"/>
    <w:rsid w:val="00D700E7"/>
    <w:rsid w:val="00D705A5"/>
    <w:rsid w:val="00D713F6"/>
    <w:rsid w:val="00D714FF"/>
    <w:rsid w:val="00D71DC8"/>
    <w:rsid w:val="00D71DF2"/>
    <w:rsid w:val="00D7203E"/>
    <w:rsid w:val="00D727A1"/>
    <w:rsid w:val="00D728C5"/>
    <w:rsid w:val="00D737B7"/>
    <w:rsid w:val="00D74120"/>
    <w:rsid w:val="00D742F7"/>
    <w:rsid w:val="00D74652"/>
    <w:rsid w:val="00D74756"/>
    <w:rsid w:val="00D7509E"/>
    <w:rsid w:val="00D753C0"/>
    <w:rsid w:val="00D754B5"/>
    <w:rsid w:val="00D75A2B"/>
    <w:rsid w:val="00D75B6F"/>
    <w:rsid w:val="00D75E95"/>
    <w:rsid w:val="00D7613B"/>
    <w:rsid w:val="00D76145"/>
    <w:rsid w:val="00D76D7B"/>
    <w:rsid w:val="00D77501"/>
    <w:rsid w:val="00D7755D"/>
    <w:rsid w:val="00D77885"/>
    <w:rsid w:val="00D80494"/>
    <w:rsid w:val="00D804E9"/>
    <w:rsid w:val="00D804FC"/>
    <w:rsid w:val="00D80556"/>
    <w:rsid w:val="00D8127D"/>
    <w:rsid w:val="00D81330"/>
    <w:rsid w:val="00D817AA"/>
    <w:rsid w:val="00D82064"/>
    <w:rsid w:val="00D824C3"/>
    <w:rsid w:val="00D8311F"/>
    <w:rsid w:val="00D83515"/>
    <w:rsid w:val="00D8403F"/>
    <w:rsid w:val="00D84410"/>
    <w:rsid w:val="00D84848"/>
    <w:rsid w:val="00D84DFF"/>
    <w:rsid w:val="00D8552C"/>
    <w:rsid w:val="00D85C2C"/>
    <w:rsid w:val="00D86213"/>
    <w:rsid w:val="00D86D60"/>
    <w:rsid w:val="00D86E6E"/>
    <w:rsid w:val="00D86EB9"/>
    <w:rsid w:val="00D86FBD"/>
    <w:rsid w:val="00D8743C"/>
    <w:rsid w:val="00D8764F"/>
    <w:rsid w:val="00D87978"/>
    <w:rsid w:val="00D87A0C"/>
    <w:rsid w:val="00D906D2"/>
    <w:rsid w:val="00D9132F"/>
    <w:rsid w:val="00D913CE"/>
    <w:rsid w:val="00D9154C"/>
    <w:rsid w:val="00D91558"/>
    <w:rsid w:val="00D9356E"/>
    <w:rsid w:val="00D93DDE"/>
    <w:rsid w:val="00D94218"/>
    <w:rsid w:val="00D942B9"/>
    <w:rsid w:val="00D94E2A"/>
    <w:rsid w:val="00D94E92"/>
    <w:rsid w:val="00D95092"/>
    <w:rsid w:val="00D956AE"/>
    <w:rsid w:val="00D956BE"/>
    <w:rsid w:val="00D9578D"/>
    <w:rsid w:val="00D95938"/>
    <w:rsid w:val="00D960CA"/>
    <w:rsid w:val="00D96A48"/>
    <w:rsid w:val="00D96B49"/>
    <w:rsid w:val="00D96B8A"/>
    <w:rsid w:val="00D97264"/>
    <w:rsid w:val="00D974A9"/>
    <w:rsid w:val="00DA08E6"/>
    <w:rsid w:val="00DA11A6"/>
    <w:rsid w:val="00DA17E5"/>
    <w:rsid w:val="00DA1F4E"/>
    <w:rsid w:val="00DA2EFF"/>
    <w:rsid w:val="00DA4099"/>
    <w:rsid w:val="00DA4DEF"/>
    <w:rsid w:val="00DA55FC"/>
    <w:rsid w:val="00DA5950"/>
    <w:rsid w:val="00DA5BA3"/>
    <w:rsid w:val="00DA5E8C"/>
    <w:rsid w:val="00DA631E"/>
    <w:rsid w:val="00DA66E9"/>
    <w:rsid w:val="00DA67AC"/>
    <w:rsid w:val="00DA750B"/>
    <w:rsid w:val="00DA7AF0"/>
    <w:rsid w:val="00DA7EEE"/>
    <w:rsid w:val="00DB05E8"/>
    <w:rsid w:val="00DB0EBD"/>
    <w:rsid w:val="00DB0FFC"/>
    <w:rsid w:val="00DB1597"/>
    <w:rsid w:val="00DB166F"/>
    <w:rsid w:val="00DB17F3"/>
    <w:rsid w:val="00DB21EF"/>
    <w:rsid w:val="00DB2C18"/>
    <w:rsid w:val="00DB316C"/>
    <w:rsid w:val="00DB3502"/>
    <w:rsid w:val="00DB3D9F"/>
    <w:rsid w:val="00DB4215"/>
    <w:rsid w:val="00DB45E6"/>
    <w:rsid w:val="00DB47A3"/>
    <w:rsid w:val="00DB4934"/>
    <w:rsid w:val="00DB531B"/>
    <w:rsid w:val="00DB53A7"/>
    <w:rsid w:val="00DB5742"/>
    <w:rsid w:val="00DB5978"/>
    <w:rsid w:val="00DB62DD"/>
    <w:rsid w:val="00DB689C"/>
    <w:rsid w:val="00DB6CCC"/>
    <w:rsid w:val="00DB7D01"/>
    <w:rsid w:val="00DC0947"/>
    <w:rsid w:val="00DC16EA"/>
    <w:rsid w:val="00DC1AA2"/>
    <w:rsid w:val="00DC1DB1"/>
    <w:rsid w:val="00DC2486"/>
    <w:rsid w:val="00DC2A82"/>
    <w:rsid w:val="00DC3999"/>
    <w:rsid w:val="00DC3BA0"/>
    <w:rsid w:val="00DC44F0"/>
    <w:rsid w:val="00DC4FEA"/>
    <w:rsid w:val="00DC57AE"/>
    <w:rsid w:val="00DC584F"/>
    <w:rsid w:val="00DC5F27"/>
    <w:rsid w:val="00DC6224"/>
    <w:rsid w:val="00DC66ED"/>
    <w:rsid w:val="00DC688F"/>
    <w:rsid w:val="00DC6D1B"/>
    <w:rsid w:val="00DC6EA9"/>
    <w:rsid w:val="00DC73F5"/>
    <w:rsid w:val="00DC7462"/>
    <w:rsid w:val="00DC79E0"/>
    <w:rsid w:val="00DC7DF9"/>
    <w:rsid w:val="00DC7E1A"/>
    <w:rsid w:val="00DD009F"/>
    <w:rsid w:val="00DD06F1"/>
    <w:rsid w:val="00DD0E89"/>
    <w:rsid w:val="00DD1F4B"/>
    <w:rsid w:val="00DD21E4"/>
    <w:rsid w:val="00DD2410"/>
    <w:rsid w:val="00DD258D"/>
    <w:rsid w:val="00DD2BB0"/>
    <w:rsid w:val="00DD2E03"/>
    <w:rsid w:val="00DD3108"/>
    <w:rsid w:val="00DD33C9"/>
    <w:rsid w:val="00DD38DE"/>
    <w:rsid w:val="00DD3A47"/>
    <w:rsid w:val="00DD4890"/>
    <w:rsid w:val="00DD571B"/>
    <w:rsid w:val="00DD6508"/>
    <w:rsid w:val="00DD74AE"/>
    <w:rsid w:val="00DD79D2"/>
    <w:rsid w:val="00DD7BEF"/>
    <w:rsid w:val="00DD7CA8"/>
    <w:rsid w:val="00DE04EE"/>
    <w:rsid w:val="00DE092E"/>
    <w:rsid w:val="00DE1898"/>
    <w:rsid w:val="00DE2913"/>
    <w:rsid w:val="00DE2AA6"/>
    <w:rsid w:val="00DE2AB4"/>
    <w:rsid w:val="00DE32C9"/>
    <w:rsid w:val="00DE33EA"/>
    <w:rsid w:val="00DE389B"/>
    <w:rsid w:val="00DE3BDD"/>
    <w:rsid w:val="00DE40B7"/>
    <w:rsid w:val="00DE450A"/>
    <w:rsid w:val="00DE5072"/>
    <w:rsid w:val="00DE5B21"/>
    <w:rsid w:val="00DE61B7"/>
    <w:rsid w:val="00DE66D7"/>
    <w:rsid w:val="00DE7972"/>
    <w:rsid w:val="00DF0A73"/>
    <w:rsid w:val="00DF149C"/>
    <w:rsid w:val="00DF162B"/>
    <w:rsid w:val="00DF1920"/>
    <w:rsid w:val="00DF198E"/>
    <w:rsid w:val="00DF1CA1"/>
    <w:rsid w:val="00DF1F6A"/>
    <w:rsid w:val="00DF21A8"/>
    <w:rsid w:val="00DF292C"/>
    <w:rsid w:val="00DF34E2"/>
    <w:rsid w:val="00DF3A34"/>
    <w:rsid w:val="00DF453E"/>
    <w:rsid w:val="00DF5B0F"/>
    <w:rsid w:val="00DF5D39"/>
    <w:rsid w:val="00DF6F05"/>
    <w:rsid w:val="00DF70FA"/>
    <w:rsid w:val="00E00006"/>
    <w:rsid w:val="00E01831"/>
    <w:rsid w:val="00E02B87"/>
    <w:rsid w:val="00E02D3E"/>
    <w:rsid w:val="00E0308B"/>
    <w:rsid w:val="00E03534"/>
    <w:rsid w:val="00E04713"/>
    <w:rsid w:val="00E04AB6"/>
    <w:rsid w:val="00E0557D"/>
    <w:rsid w:val="00E056C0"/>
    <w:rsid w:val="00E059AE"/>
    <w:rsid w:val="00E05FF6"/>
    <w:rsid w:val="00E06136"/>
    <w:rsid w:val="00E0627B"/>
    <w:rsid w:val="00E063FD"/>
    <w:rsid w:val="00E06ECF"/>
    <w:rsid w:val="00E075AD"/>
    <w:rsid w:val="00E106B0"/>
    <w:rsid w:val="00E10744"/>
    <w:rsid w:val="00E108F3"/>
    <w:rsid w:val="00E10C2A"/>
    <w:rsid w:val="00E10CE2"/>
    <w:rsid w:val="00E117FF"/>
    <w:rsid w:val="00E130A0"/>
    <w:rsid w:val="00E1340E"/>
    <w:rsid w:val="00E138F1"/>
    <w:rsid w:val="00E13EB5"/>
    <w:rsid w:val="00E14220"/>
    <w:rsid w:val="00E1519D"/>
    <w:rsid w:val="00E153EA"/>
    <w:rsid w:val="00E15959"/>
    <w:rsid w:val="00E15D43"/>
    <w:rsid w:val="00E1713F"/>
    <w:rsid w:val="00E17620"/>
    <w:rsid w:val="00E176B6"/>
    <w:rsid w:val="00E17BC2"/>
    <w:rsid w:val="00E203B8"/>
    <w:rsid w:val="00E2091E"/>
    <w:rsid w:val="00E20B7F"/>
    <w:rsid w:val="00E216DA"/>
    <w:rsid w:val="00E21CDE"/>
    <w:rsid w:val="00E220DA"/>
    <w:rsid w:val="00E2229E"/>
    <w:rsid w:val="00E22336"/>
    <w:rsid w:val="00E22B7D"/>
    <w:rsid w:val="00E23F54"/>
    <w:rsid w:val="00E24392"/>
    <w:rsid w:val="00E2501A"/>
    <w:rsid w:val="00E2605C"/>
    <w:rsid w:val="00E26D70"/>
    <w:rsid w:val="00E26E31"/>
    <w:rsid w:val="00E272CF"/>
    <w:rsid w:val="00E274AA"/>
    <w:rsid w:val="00E302C2"/>
    <w:rsid w:val="00E30B1F"/>
    <w:rsid w:val="00E3104E"/>
    <w:rsid w:val="00E312EF"/>
    <w:rsid w:val="00E3137E"/>
    <w:rsid w:val="00E31725"/>
    <w:rsid w:val="00E31A79"/>
    <w:rsid w:val="00E31EE0"/>
    <w:rsid w:val="00E31F0E"/>
    <w:rsid w:val="00E31F6F"/>
    <w:rsid w:val="00E328CC"/>
    <w:rsid w:val="00E32AAD"/>
    <w:rsid w:val="00E32E0D"/>
    <w:rsid w:val="00E330A4"/>
    <w:rsid w:val="00E3317E"/>
    <w:rsid w:val="00E33289"/>
    <w:rsid w:val="00E33952"/>
    <w:rsid w:val="00E34C2C"/>
    <w:rsid w:val="00E35ADF"/>
    <w:rsid w:val="00E36494"/>
    <w:rsid w:val="00E36D5F"/>
    <w:rsid w:val="00E37589"/>
    <w:rsid w:val="00E37647"/>
    <w:rsid w:val="00E40368"/>
    <w:rsid w:val="00E4036A"/>
    <w:rsid w:val="00E405C9"/>
    <w:rsid w:val="00E40696"/>
    <w:rsid w:val="00E40BDC"/>
    <w:rsid w:val="00E40DA5"/>
    <w:rsid w:val="00E4108D"/>
    <w:rsid w:val="00E4143E"/>
    <w:rsid w:val="00E41B29"/>
    <w:rsid w:val="00E41BC7"/>
    <w:rsid w:val="00E42486"/>
    <w:rsid w:val="00E42A64"/>
    <w:rsid w:val="00E434E4"/>
    <w:rsid w:val="00E43CA5"/>
    <w:rsid w:val="00E43F63"/>
    <w:rsid w:val="00E44050"/>
    <w:rsid w:val="00E443FF"/>
    <w:rsid w:val="00E44418"/>
    <w:rsid w:val="00E44529"/>
    <w:rsid w:val="00E44C20"/>
    <w:rsid w:val="00E4506F"/>
    <w:rsid w:val="00E4519E"/>
    <w:rsid w:val="00E458CB"/>
    <w:rsid w:val="00E46241"/>
    <w:rsid w:val="00E47CDF"/>
    <w:rsid w:val="00E500A3"/>
    <w:rsid w:val="00E514E5"/>
    <w:rsid w:val="00E5209A"/>
    <w:rsid w:val="00E52FD5"/>
    <w:rsid w:val="00E53F90"/>
    <w:rsid w:val="00E5418C"/>
    <w:rsid w:val="00E55493"/>
    <w:rsid w:val="00E55D39"/>
    <w:rsid w:val="00E55FE8"/>
    <w:rsid w:val="00E56F31"/>
    <w:rsid w:val="00E56F39"/>
    <w:rsid w:val="00E56F67"/>
    <w:rsid w:val="00E60289"/>
    <w:rsid w:val="00E61370"/>
    <w:rsid w:val="00E61AB9"/>
    <w:rsid w:val="00E62648"/>
    <w:rsid w:val="00E62EFE"/>
    <w:rsid w:val="00E635F3"/>
    <w:rsid w:val="00E63A3A"/>
    <w:rsid w:val="00E64CBE"/>
    <w:rsid w:val="00E657B3"/>
    <w:rsid w:val="00E66791"/>
    <w:rsid w:val="00E672A5"/>
    <w:rsid w:val="00E6766B"/>
    <w:rsid w:val="00E676AC"/>
    <w:rsid w:val="00E67CF8"/>
    <w:rsid w:val="00E70A4D"/>
    <w:rsid w:val="00E712C7"/>
    <w:rsid w:val="00E71B97"/>
    <w:rsid w:val="00E71CDE"/>
    <w:rsid w:val="00E722B0"/>
    <w:rsid w:val="00E729AF"/>
    <w:rsid w:val="00E729BE"/>
    <w:rsid w:val="00E73E48"/>
    <w:rsid w:val="00E754F2"/>
    <w:rsid w:val="00E757BA"/>
    <w:rsid w:val="00E75906"/>
    <w:rsid w:val="00E75A3B"/>
    <w:rsid w:val="00E75D1E"/>
    <w:rsid w:val="00E766CC"/>
    <w:rsid w:val="00E76800"/>
    <w:rsid w:val="00E76B89"/>
    <w:rsid w:val="00E76B92"/>
    <w:rsid w:val="00E76C78"/>
    <w:rsid w:val="00E76FDA"/>
    <w:rsid w:val="00E77C49"/>
    <w:rsid w:val="00E77E1A"/>
    <w:rsid w:val="00E814CD"/>
    <w:rsid w:val="00E816EB"/>
    <w:rsid w:val="00E81BF9"/>
    <w:rsid w:val="00E821CC"/>
    <w:rsid w:val="00E827B0"/>
    <w:rsid w:val="00E82DC4"/>
    <w:rsid w:val="00E83419"/>
    <w:rsid w:val="00E83735"/>
    <w:rsid w:val="00E83D45"/>
    <w:rsid w:val="00E84A79"/>
    <w:rsid w:val="00E858AC"/>
    <w:rsid w:val="00E85C99"/>
    <w:rsid w:val="00E8600B"/>
    <w:rsid w:val="00E8760C"/>
    <w:rsid w:val="00E87A4C"/>
    <w:rsid w:val="00E87EC5"/>
    <w:rsid w:val="00E90483"/>
    <w:rsid w:val="00E905D5"/>
    <w:rsid w:val="00E907B9"/>
    <w:rsid w:val="00E9147B"/>
    <w:rsid w:val="00E9243D"/>
    <w:rsid w:val="00E938A4"/>
    <w:rsid w:val="00E93981"/>
    <w:rsid w:val="00E9410C"/>
    <w:rsid w:val="00E94B59"/>
    <w:rsid w:val="00E951A5"/>
    <w:rsid w:val="00E95D0F"/>
    <w:rsid w:val="00E95F9F"/>
    <w:rsid w:val="00E9649B"/>
    <w:rsid w:val="00E964E7"/>
    <w:rsid w:val="00E966B1"/>
    <w:rsid w:val="00E975D9"/>
    <w:rsid w:val="00EA000E"/>
    <w:rsid w:val="00EA0F8B"/>
    <w:rsid w:val="00EA11BD"/>
    <w:rsid w:val="00EA1456"/>
    <w:rsid w:val="00EA14A7"/>
    <w:rsid w:val="00EA1722"/>
    <w:rsid w:val="00EA2084"/>
    <w:rsid w:val="00EA412A"/>
    <w:rsid w:val="00EA4363"/>
    <w:rsid w:val="00EA5438"/>
    <w:rsid w:val="00EA5C10"/>
    <w:rsid w:val="00EA5FDE"/>
    <w:rsid w:val="00EA65F5"/>
    <w:rsid w:val="00EA6718"/>
    <w:rsid w:val="00EA6C07"/>
    <w:rsid w:val="00EA708D"/>
    <w:rsid w:val="00EA7254"/>
    <w:rsid w:val="00EA7966"/>
    <w:rsid w:val="00EB132E"/>
    <w:rsid w:val="00EB15B3"/>
    <w:rsid w:val="00EB2921"/>
    <w:rsid w:val="00EB4215"/>
    <w:rsid w:val="00EB49C2"/>
    <w:rsid w:val="00EB69AB"/>
    <w:rsid w:val="00EB6C24"/>
    <w:rsid w:val="00EB6EC3"/>
    <w:rsid w:val="00EB71D1"/>
    <w:rsid w:val="00EB7686"/>
    <w:rsid w:val="00EC06A9"/>
    <w:rsid w:val="00EC0B0E"/>
    <w:rsid w:val="00EC1413"/>
    <w:rsid w:val="00EC1FDB"/>
    <w:rsid w:val="00EC203B"/>
    <w:rsid w:val="00EC24B3"/>
    <w:rsid w:val="00EC2C44"/>
    <w:rsid w:val="00EC36BC"/>
    <w:rsid w:val="00EC3D3F"/>
    <w:rsid w:val="00EC3DA7"/>
    <w:rsid w:val="00EC50C6"/>
    <w:rsid w:val="00EC57EB"/>
    <w:rsid w:val="00EC5A68"/>
    <w:rsid w:val="00EC6EA4"/>
    <w:rsid w:val="00EC708C"/>
    <w:rsid w:val="00EC7990"/>
    <w:rsid w:val="00EC7D44"/>
    <w:rsid w:val="00EC7E17"/>
    <w:rsid w:val="00ED068E"/>
    <w:rsid w:val="00ED07E1"/>
    <w:rsid w:val="00ED0833"/>
    <w:rsid w:val="00ED0FEF"/>
    <w:rsid w:val="00ED1FE3"/>
    <w:rsid w:val="00ED2764"/>
    <w:rsid w:val="00ED2796"/>
    <w:rsid w:val="00ED283E"/>
    <w:rsid w:val="00ED294C"/>
    <w:rsid w:val="00ED2CC3"/>
    <w:rsid w:val="00ED324B"/>
    <w:rsid w:val="00ED32C2"/>
    <w:rsid w:val="00ED35AF"/>
    <w:rsid w:val="00ED39E8"/>
    <w:rsid w:val="00ED3B28"/>
    <w:rsid w:val="00ED3CD8"/>
    <w:rsid w:val="00ED482C"/>
    <w:rsid w:val="00ED4904"/>
    <w:rsid w:val="00ED4BAF"/>
    <w:rsid w:val="00ED4D9C"/>
    <w:rsid w:val="00ED5F53"/>
    <w:rsid w:val="00ED6B3D"/>
    <w:rsid w:val="00ED6E70"/>
    <w:rsid w:val="00ED703A"/>
    <w:rsid w:val="00ED7AAD"/>
    <w:rsid w:val="00EE01CD"/>
    <w:rsid w:val="00EE0336"/>
    <w:rsid w:val="00EE0CCB"/>
    <w:rsid w:val="00EE16C0"/>
    <w:rsid w:val="00EE1ACC"/>
    <w:rsid w:val="00EE23CD"/>
    <w:rsid w:val="00EE396F"/>
    <w:rsid w:val="00EE427C"/>
    <w:rsid w:val="00EE4A44"/>
    <w:rsid w:val="00EE4EB7"/>
    <w:rsid w:val="00EE63E5"/>
    <w:rsid w:val="00EE64B2"/>
    <w:rsid w:val="00EE65C0"/>
    <w:rsid w:val="00EE7087"/>
    <w:rsid w:val="00EE7863"/>
    <w:rsid w:val="00EE7BEE"/>
    <w:rsid w:val="00EF0AB6"/>
    <w:rsid w:val="00EF100C"/>
    <w:rsid w:val="00EF11EF"/>
    <w:rsid w:val="00EF1F59"/>
    <w:rsid w:val="00EF29D0"/>
    <w:rsid w:val="00EF2F9E"/>
    <w:rsid w:val="00EF3C23"/>
    <w:rsid w:val="00EF4793"/>
    <w:rsid w:val="00EF4802"/>
    <w:rsid w:val="00EF4FD8"/>
    <w:rsid w:val="00EF5C7F"/>
    <w:rsid w:val="00EF5DAE"/>
    <w:rsid w:val="00EF72B3"/>
    <w:rsid w:val="00EF7798"/>
    <w:rsid w:val="00EF7C8C"/>
    <w:rsid w:val="00EF7E71"/>
    <w:rsid w:val="00F00E7F"/>
    <w:rsid w:val="00F0177B"/>
    <w:rsid w:val="00F01B07"/>
    <w:rsid w:val="00F01B7A"/>
    <w:rsid w:val="00F01F9C"/>
    <w:rsid w:val="00F01FC2"/>
    <w:rsid w:val="00F0227F"/>
    <w:rsid w:val="00F03FC0"/>
    <w:rsid w:val="00F0445D"/>
    <w:rsid w:val="00F058EA"/>
    <w:rsid w:val="00F06798"/>
    <w:rsid w:val="00F068F9"/>
    <w:rsid w:val="00F06FA2"/>
    <w:rsid w:val="00F07E81"/>
    <w:rsid w:val="00F10890"/>
    <w:rsid w:val="00F11287"/>
    <w:rsid w:val="00F113B8"/>
    <w:rsid w:val="00F11769"/>
    <w:rsid w:val="00F11B3F"/>
    <w:rsid w:val="00F12226"/>
    <w:rsid w:val="00F14632"/>
    <w:rsid w:val="00F14D36"/>
    <w:rsid w:val="00F1529E"/>
    <w:rsid w:val="00F15B38"/>
    <w:rsid w:val="00F1644D"/>
    <w:rsid w:val="00F16462"/>
    <w:rsid w:val="00F1688A"/>
    <w:rsid w:val="00F16D48"/>
    <w:rsid w:val="00F16E14"/>
    <w:rsid w:val="00F17E6A"/>
    <w:rsid w:val="00F20956"/>
    <w:rsid w:val="00F21036"/>
    <w:rsid w:val="00F211F4"/>
    <w:rsid w:val="00F212FB"/>
    <w:rsid w:val="00F216AF"/>
    <w:rsid w:val="00F2220E"/>
    <w:rsid w:val="00F22689"/>
    <w:rsid w:val="00F22DB9"/>
    <w:rsid w:val="00F2328B"/>
    <w:rsid w:val="00F233B8"/>
    <w:rsid w:val="00F23557"/>
    <w:rsid w:val="00F24A8E"/>
    <w:rsid w:val="00F24ED3"/>
    <w:rsid w:val="00F255C1"/>
    <w:rsid w:val="00F2586C"/>
    <w:rsid w:val="00F25DF8"/>
    <w:rsid w:val="00F26133"/>
    <w:rsid w:val="00F26BAC"/>
    <w:rsid w:val="00F27B03"/>
    <w:rsid w:val="00F27C1A"/>
    <w:rsid w:val="00F27F13"/>
    <w:rsid w:val="00F30109"/>
    <w:rsid w:val="00F30278"/>
    <w:rsid w:val="00F30729"/>
    <w:rsid w:val="00F312EA"/>
    <w:rsid w:val="00F3166F"/>
    <w:rsid w:val="00F31B9B"/>
    <w:rsid w:val="00F31F2E"/>
    <w:rsid w:val="00F323E0"/>
    <w:rsid w:val="00F3294C"/>
    <w:rsid w:val="00F33482"/>
    <w:rsid w:val="00F33899"/>
    <w:rsid w:val="00F34200"/>
    <w:rsid w:val="00F345CA"/>
    <w:rsid w:val="00F3480B"/>
    <w:rsid w:val="00F354F8"/>
    <w:rsid w:val="00F35B0C"/>
    <w:rsid w:val="00F36631"/>
    <w:rsid w:val="00F3702A"/>
    <w:rsid w:val="00F3726B"/>
    <w:rsid w:val="00F375BC"/>
    <w:rsid w:val="00F37868"/>
    <w:rsid w:val="00F37D5B"/>
    <w:rsid w:val="00F422EA"/>
    <w:rsid w:val="00F43154"/>
    <w:rsid w:val="00F43AAE"/>
    <w:rsid w:val="00F43F43"/>
    <w:rsid w:val="00F44E11"/>
    <w:rsid w:val="00F454A3"/>
    <w:rsid w:val="00F45557"/>
    <w:rsid w:val="00F501B3"/>
    <w:rsid w:val="00F50812"/>
    <w:rsid w:val="00F50B9A"/>
    <w:rsid w:val="00F51F11"/>
    <w:rsid w:val="00F5235A"/>
    <w:rsid w:val="00F52B4B"/>
    <w:rsid w:val="00F5300C"/>
    <w:rsid w:val="00F546F8"/>
    <w:rsid w:val="00F55100"/>
    <w:rsid w:val="00F562AC"/>
    <w:rsid w:val="00F571F2"/>
    <w:rsid w:val="00F572F9"/>
    <w:rsid w:val="00F5755C"/>
    <w:rsid w:val="00F57744"/>
    <w:rsid w:val="00F578A7"/>
    <w:rsid w:val="00F57A46"/>
    <w:rsid w:val="00F57FC2"/>
    <w:rsid w:val="00F6045C"/>
    <w:rsid w:val="00F6069F"/>
    <w:rsid w:val="00F607BB"/>
    <w:rsid w:val="00F60804"/>
    <w:rsid w:val="00F60BE9"/>
    <w:rsid w:val="00F60C35"/>
    <w:rsid w:val="00F6158E"/>
    <w:rsid w:val="00F62A01"/>
    <w:rsid w:val="00F62A73"/>
    <w:rsid w:val="00F62DC7"/>
    <w:rsid w:val="00F62F07"/>
    <w:rsid w:val="00F63605"/>
    <w:rsid w:val="00F64B0F"/>
    <w:rsid w:val="00F66071"/>
    <w:rsid w:val="00F669A8"/>
    <w:rsid w:val="00F67262"/>
    <w:rsid w:val="00F70580"/>
    <w:rsid w:val="00F70A4C"/>
    <w:rsid w:val="00F71FD4"/>
    <w:rsid w:val="00F72297"/>
    <w:rsid w:val="00F73176"/>
    <w:rsid w:val="00F737BB"/>
    <w:rsid w:val="00F73DDE"/>
    <w:rsid w:val="00F741CB"/>
    <w:rsid w:val="00F74267"/>
    <w:rsid w:val="00F74614"/>
    <w:rsid w:val="00F750A6"/>
    <w:rsid w:val="00F7563D"/>
    <w:rsid w:val="00F75A91"/>
    <w:rsid w:val="00F76324"/>
    <w:rsid w:val="00F7708F"/>
    <w:rsid w:val="00F7751D"/>
    <w:rsid w:val="00F80C77"/>
    <w:rsid w:val="00F812E7"/>
    <w:rsid w:val="00F81674"/>
    <w:rsid w:val="00F82D40"/>
    <w:rsid w:val="00F8345F"/>
    <w:rsid w:val="00F83522"/>
    <w:rsid w:val="00F83DD8"/>
    <w:rsid w:val="00F847EC"/>
    <w:rsid w:val="00F84983"/>
    <w:rsid w:val="00F84B87"/>
    <w:rsid w:val="00F84D39"/>
    <w:rsid w:val="00F85546"/>
    <w:rsid w:val="00F8687A"/>
    <w:rsid w:val="00F86975"/>
    <w:rsid w:val="00F86997"/>
    <w:rsid w:val="00F87224"/>
    <w:rsid w:val="00F87479"/>
    <w:rsid w:val="00F87D68"/>
    <w:rsid w:val="00F87DEF"/>
    <w:rsid w:val="00F87FDF"/>
    <w:rsid w:val="00F90CC3"/>
    <w:rsid w:val="00F910D0"/>
    <w:rsid w:val="00F918B7"/>
    <w:rsid w:val="00F921AB"/>
    <w:rsid w:val="00F9286B"/>
    <w:rsid w:val="00F93BBF"/>
    <w:rsid w:val="00F945C3"/>
    <w:rsid w:val="00F95FAE"/>
    <w:rsid w:val="00F96634"/>
    <w:rsid w:val="00F967D8"/>
    <w:rsid w:val="00F96E56"/>
    <w:rsid w:val="00F97353"/>
    <w:rsid w:val="00F9770B"/>
    <w:rsid w:val="00FA0368"/>
    <w:rsid w:val="00FA0413"/>
    <w:rsid w:val="00FA05E5"/>
    <w:rsid w:val="00FA1DEF"/>
    <w:rsid w:val="00FA1E19"/>
    <w:rsid w:val="00FA1E69"/>
    <w:rsid w:val="00FA25F6"/>
    <w:rsid w:val="00FA3A1A"/>
    <w:rsid w:val="00FA3A54"/>
    <w:rsid w:val="00FA3AF3"/>
    <w:rsid w:val="00FA3E18"/>
    <w:rsid w:val="00FA458F"/>
    <w:rsid w:val="00FA4A5E"/>
    <w:rsid w:val="00FA4B98"/>
    <w:rsid w:val="00FA4BA0"/>
    <w:rsid w:val="00FA5841"/>
    <w:rsid w:val="00FA59F9"/>
    <w:rsid w:val="00FA61B7"/>
    <w:rsid w:val="00FB05AB"/>
    <w:rsid w:val="00FB08CC"/>
    <w:rsid w:val="00FB0D36"/>
    <w:rsid w:val="00FB2C46"/>
    <w:rsid w:val="00FB3098"/>
    <w:rsid w:val="00FB471F"/>
    <w:rsid w:val="00FB48E6"/>
    <w:rsid w:val="00FB5023"/>
    <w:rsid w:val="00FB6B2F"/>
    <w:rsid w:val="00FB7047"/>
    <w:rsid w:val="00FB72C1"/>
    <w:rsid w:val="00FC003B"/>
    <w:rsid w:val="00FC03EB"/>
    <w:rsid w:val="00FC166D"/>
    <w:rsid w:val="00FC1876"/>
    <w:rsid w:val="00FC244D"/>
    <w:rsid w:val="00FC2ADE"/>
    <w:rsid w:val="00FC31BC"/>
    <w:rsid w:val="00FC3725"/>
    <w:rsid w:val="00FC394C"/>
    <w:rsid w:val="00FC46AD"/>
    <w:rsid w:val="00FC6848"/>
    <w:rsid w:val="00FC6974"/>
    <w:rsid w:val="00FC6A4D"/>
    <w:rsid w:val="00FC74B3"/>
    <w:rsid w:val="00FC7E6C"/>
    <w:rsid w:val="00FD008E"/>
    <w:rsid w:val="00FD06F9"/>
    <w:rsid w:val="00FD0BEA"/>
    <w:rsid w:val="00FD116D"/>
    <w:rsid w:val="00FD1C36"/>
    <w:rsid w:val="00FD2484"/>
    <w:rsid w:val="00FD26FD"/>
    <w:rsid w:val="00FD33A6"/>
    <w:rsid w:val="00FD33FC"/>
    <w:rsid w:val="00FD3AFA"/>
    <w:rsid w:val="00FD41D2"/>
    <w:rsid w:val="00FD48EC"/>
    <w:rsid w:val="00FD535F"/>
    <w:rsid w:val="00FD54C3"/>
    <w:rsid w:val="00FD54F1"/>
    <w:rsid w:val="00FD65EE"/>
    <w:rsid w:val="00FD722E"/>
    <w:rsid w:val="00FD72DC"/>
    <w:rsid w:val="00FD7AF3"/>
    <w:rsid w:val="00FE02CE"/>
    <w:rsid w:val="00FE088E"/>
    <w:rsid w:val="00FE0B62"/>
    <w:rsid w:val="00FE0DAA"/>
    <w:rsid w:val="00FE0F1A"/>
    <w:rsid w:val="00FE102C"/>
    <w:rsid w:val="00FE13A6"/>
    <w:rsid w:val="00FE1DB4"/>
    <w:rsid w:val="00FE1EB5"/>
    <w:rsid w:val="00FE235A"/>
    <w:rsid w:val="00FE2E09"/>
    <w:rsid w:val="00FE302A"/>
    <w:rsid w:val="00FE34A1"/>
    <w:rsid w:val="00FE4190"/>
    <w:rsid w:val="00FE480B"/>
    <w:rsid w:val="00FE59B2"/>
    <w:rsid w:val="00FE6026"/>
    <w:rsid w:val="00FE728A"/>
    <w:rsid w:val="00FE77DA"/>
    <w:rsid w:val="00FE7F20"/>
    <w:rsid w:val="00FF0390"/>
    <w:rsid w:val="00FF0516"/>
    <w:rsid w:val="00FF105C"/>
    <w:rsid w:val="00FF1184"/>
    <w:rsid w:val="00FF1906"/>
    <w:rsid w:val="00FF2621"/>
    <w:rsid w:val="00FF2981"/>
    <w:rsid w:val="00FF340A"/>
    <w:rsid w:val="00FF3648"/>
    <w:rsid w:val="00FF37FA"/>
    <w:rsid w:val="00FF3A45"/>
    <w:rsid w:val="00FF49C3"/>
    <w:rsid w:val="00FF4AE6"/>
    <w:rsid w:val="00FF4E37"/>
    <w:rsid w:val="00FF580A"/>
    <w:rsid w:val="00FF6416"/>
    <w:rsid w:val="00FF691D"/>
    <w:rsid w:val="00FF6BC4"/>
    <w:rsid w:val="00FF72A1"/>
    <w:rsid w:val="00FF7669"/>
    <w:rsid w:val="00FF7A78"/>
    <w:rsid w:val="00FF7B10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AA2211"/>
  <w14:defaultImageDpi w14:val="300"/>
  <w15:docId w15:val="{5576C23B-5230-4346-9923-21B50B63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B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FF34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40A"/>
    <w:rPr>
      <w:sz w:val="24"/>
      <w:szCs w:val="24"/>
      <w:lang w:eastAsia="de-AT"/>
    </w:rPr>
  </w:style>
  <w:style w:type="character" w:styleId="Seitenzahl">
    <w:name w:val="page number"/>
    <w:rsid w:val="00FF340A"/>
  </w:style>
  <w:style w:type="paragraph" w:styleId="Kopfzeile">
    <w:name w:val="header"/>
    <w:basedOn w:val="Standard"/>
    <w:link w:val="KopfzeileZchn"/>
    <w:unhideWhenUsed/>
    <w:rsid w:val="009F62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F62C4"/>
    <w:rPr>
      <w:sz w:val="24"/>
      <w:szCs w:val="24"/>
      <w:lang w:eastAsia="de-AT"/>
    </w:rPr>
  </w:style>
  <w:style w:type="character" w:customStyle="1" w:styleId="markedcontent">
    <w:name w:val="markedcontent"/>
    <w:basedOn w:val="Absatz-Standardschriftart"/>
    <w:rsid w:val="009F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10780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Starke Seiten Deutsch 1</vt:lpstr>
    </vt:vector>
  </TitlesOfParts>
  <Company>****</Company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Starke Seiten Deutsch 1 Jahresplanung</dc:title>
  <dc:subject/>
  <dc:creator>Guggi</dc:creator>
  <cp:keywords/>
  <dc:description/>
  <cp:lastModifiedBy>Julia Zacher</cp:lastModifiedBy>
  <cp:revision>52</cp:revision>
  <cp:lastPrinted>2021-06-07T23:36:00Z</cp:lastPrinted>
  <dcterms:created xsi:type="dcterms:W3CDTF">2020-11-07T14:27:00Z</dcterms:created>
  <dcterms:modified xsi:type="dcterms:W3CDTF">2021-06-07T23:37:00Z</dcterms:modified>
</cp:coreProperties>
</file>